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C262B" w14:textId="59AC76E7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There are many people who make wonderful contributions to Masters Swimming in Australia at </w:t>
      </w:r>
      <w:r w:rsidR="00DB49A0">
        <w:rPr>
          <w:rFonts w:asciiTheme="minorHAnsi" w:hAnsiTheme="minorHAnsi" w:cstheme="minorHAnsi"/>
          <w:sz w:val="22"/>
          <w:szCs w:val="22"/>
        </w:rPr>
        <w:t>C</w:t>
      </w:r>
      <w:r w:rsidRPr="008502D6">
        <w:rPr>
          <w:rFonts w:asciiTheme="minorHAnsi" w:hAnsiTheme="minorHAnsi" w:cstheme="minorHAnsi"/>
          <w:sz w:val="22"/>
          <w:szCs w:val="22"/>
        </w:rPr>
        <w:t xml:space="preserve">lub, </w:t>
      </w:r>
      <w:r w:rsidR="00DB49A0">
        <w:rPr>
          <w:rFonts w:asciiTheme="minorHAnsi" w:hAnsiTheme="minorHAnsi" w:cstheme="minorHAnsi"/>
          <w:sz w:val="22"/>
          <w:szCs w:val="22"/>
        </w:rPr>
        <w:t>S</w:t>
      </w:r>
      <w:r w:rsidRPr="008502D6">
        <w:rPr>
          <w:rFonts w:asciiTheme="minorHAnsi" w:hAnsiTheme="minorHAnsi" w:cstheme="minorHAnsi"/>
          <w:sz w:val="22"/>
          <w:szCs w:val="22"/>
        </w:rPr>
        <w:t xml:space="preserve">tate, </w:t>
      </w:r>
      <w:r w:rsidR="00DB49A0">
        <w:rPr>
          <w:rFonts w:asciiTheme="minorHAnsi" w:hAnsiTheme="minorHAnsi" w:cstheme="minorHAnsi"/>
          <w:sz w:val="22"/>
          <w:szCs w:val="22"/>
        </w:rPr>
        <w:t>N</w:t>
      </w:r>
      <w:r w:rsidRPr="008502D6">
        <w:rPr>
          <w:rFonts w:asciiTheme="minorHAnsi" w:hAnsiTheme="minorHAnsi" w:cstheme="minorHAnsi"/>
          <w:sz w:val="22"/>
          <w:szCs w:val="22"/>
        </w:rPr>
        <w:t xml:space="preserve">ational and/or </w:t>
      </w:r>
      <w:r w:rsidR="00DB49A0">
        <w:rPr>
          <w:rFonts w:asciiTheme="minorHAnsi" w:hAnsiTheme="minorHAnsi" w:cstheme="minorHAnsi"/>
          <w:sz w:val="22"/>
          <w:szCs w:val="22"/>
        </w:rPr>
        <w:t>I</w:t>
      </w:r>
      <w:r w:rsidRPr="008502D6">
        <w:rPr>
          <w:rFonts w:asciiTheme="minorHAnsi" w:hAnsiTheme="minorHAnsi" w:cstheme="minorHAnsi"/>
          <w:sz w:val="22"/>
          <w:szCs w:val="22"/>
        </w:rPr>
        <w:t xml:space="preserve">nternational levels. In 2016, the </w:t>
      </w:r>
      <w:r w:rsidR="00DB49A0">
        <w:rPr>
          <w:rFonts w:asciiTheme="minorHAnsi" w:hAnsiTheme="minorHAnsi" w:cstheme="minorHAnsi"/>
          <w:sz w:val="22"/>
          <w:szCs w:val="22"/>
        </w:rPr>
        <w:t>State/Territory</w:t>
      </w:r>
      <w:r w:rsidRPr="008502D6">
        <w:rPr>
          <w:rFonts w:asciiTheme="minorHAnsi" w:hAnsiTheme="minorHAnsi" w:cstheme="minorHAnsi"/>
          <w:sz w:val="22"/>
          <w:szCs w:val="22"/>
        </w:rPr>
        <w:t xml:space="preserve"> Delegates agreed to establish a new </w:t>
      </w:r>
      <w:r w:rsidR="00316AE4">
        <w:rPr>
          <w:rFonts w:asciiTheme="minorHAnsi" w:hAnsiTheme="minorHAnsi" w:cstheme="minorHAnsi"/>
          <w:sz w:val="22"/>
          <w:szCs w:val="22"/>
        </w:rPr>
        <w:t xml:space="preserve">and prestigious </w:t>
      </w:r>
      <w:r w:rsidRPr="008502D6">
        <w:rPr>
          <w:rFonts w:asciiTheme="minorHAnsi" w:hAnsiTheme="minorHAnsi" w:cstheme="minorHAnsi"/>
          <w:sz w:val="22"/>
          <w:szCs w:val="22"/>
        </w:rPr>
        <w:t xml:space="preserve">award to recognise and reward a person who has been an outstanding volunteer at the National level. </w:t>
      </w:r>
    </w:p>
    <w:p w14:paraId="4DC10AA0" w14:textId="77777777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</w:p>
    <w:p w14:paraId="01C16F26" w14:textId="7677C69C" w:rsidR="0072040C" w:rsidRPr="008502D6" w:rsidRDefault="00DB49A0" w:rsidP="0072040C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States/Territories</w:t>
      </w:r>
      <w:r w:rsidR="0072040C" w:rsidRPr="008502D6">
        <w:rPr>
          <w:rFonts w:asciiTheme="minorHAnsi" w:hAnsiTheme="minorHAnsi" w:cstheme="minorHAnsi"/>
          <w:sz w:val="22"/>
          <w:szCs w:val="22"/>
        </w:rPr>
        <w:t xml:space="preserve"> are invited to nominate an individual for their valuable contribution to our sport </w:t>
      </w:r>
      <w:r w:rsidR="00F13127">
        <w:rPr>
          <w:rFonts w:asciiTheme="minorHAnsi" w:hAnsiTheme="minorHAnsi" w:cstheme="minorHAnsi"/>
          <w:sz w:val="22"/>
          <w:szCs w:val="22"/>
        </w:rPr>
        <w:t xml:space="preserve">at a National level </w:t>
      </w:r>
      <w:r w:rsidR="0072040C" w:rsidRPr="008502D6">
        <w:rPr>
          <w:rFonts w:asciiTheme="minorHAnsi" w:hAnsiTheme="minorHAnsi" w:cstheme="minorHAnsi"/>
          <w:sz w:val="22"/>
          <w:szCs w:val="22"/>
        </w:rPr>
        <w:t xml:space="preserve">during the past year. This could have been as a National Championship organising committee member, National Committee Chairperson or member, National Board member, National Director, National Delegate, </w:t>
      </w:r>
      <w:r w:rsidR="003F0273">
        <w:rPr>
          <w:rFonts w:asciiTheme="minorHAnsi" w:hAnsiTheme="minorHAnsi" w:cstheme="minorHAnsi"/>
          <w:sz w:val="22"/>
          <w:szCs w:val="22"/>
        </w:rPr>
        <w:t xml:space="preserve">a </w:t>
      </w:r>
      <w:r w:rsidR="00F13127">
        <w:rPr>
          <w:rFonts w:asciiTheme="minorHAnsi" w:hAnsiTheme="minorHAnsi" w:cstheme="minorHAnsi"/>
          <w:sz w:val="22"/>
          <w:szCs w:val="22"/>
        </w:rPr>
        <w:t xml:space="preserve">significant contributor </w:t>
      </w:r>
      <w:r w:rsidR="00D6086C">
        <w:rPr>
          <w:rFonts w:asciiTheme="minorHAnsi" w:hAnsiTheme="minorHAnsi" w:cstheme="minorHAnsi"/>
          <w:sz w:val="22"/>
          <w:szCs w:val="22"/>
        </w:rPr>
        <w:t xml:space="preserve">at National level </w:t>
      </w:r>
      <w:r w:rsidR="00F13127">
        <w:rPr>
          <w:rFonts w:asciiTheme="minorHAnsi" w:hAnsiTheme="minorHAnsi" w:cstheme="minorHAnsi"/>
          <w:sz w:val="22"/>
          <w:szCs w:val="22"/>
        </w:rPr>
        <w:t xml:space="preserve">in another way </w:t>
      </w:r>
      <w:r w:rsidR="0072040C" w:rsidRPr="008502D6">
        <w:rPr>
          <w:rFonts w:asciiTheme="minorHAnsi" w:hAnsiTheme="minorHAnsi" w:cstheme="minorHAnsi"/>
          <w:sz w:val="22"/>
          <w:szCs w:val="22"/>
        </w:rPr>
        <w:t xml:space="preserve">etc.  </w:t>
      </w:r>
    </w:p>
    <w:p w14:paraId="74D1C22B" w14:textId="77777777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</w:p>
    <w:p w14:paraId="2E12E2C3" w14:textId="6D84136D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The award recipient will be </w:t>
      </w:r>
      <w:r w:rsidR="00F13127">
        <w:rPr>
          <w:rFonts w:asciiTheme="minorHAnsi" w:hAnsiTheme="minorHAnsi" w:cstheme="minorHAnsi"/>
          <w:sz w:val="22"/>
          <w:szCs w:val="22"/>
        </w:rPr>
        <w:t xml:space="preserve">reviewed and </w:t>
      </w:r>
      <w:r w:rsidRPr="008502D6">
        <w:rPr>
          <w:rFonts w:asciiTheme="minorHAnsi" w:hAnsiTheme="minorHAnsi" w:cstheme="minorHAnsi"/>
          <w:sz w:val="22"/>
          <w:szCs w:val="22"/>
        </w:rPr>
        <w:t xml:space="preserve">selected by the </w:t>
      </w:r>
      <w:r w:rsidR="00F24C9B">
        <w:rPr>
          <w:rFonts w:asciiTheme="minorHAnsi" w:hAnsiTheme="minorHAnsi" w:cstheme="minorHAnsi"/>
          <w:sz w:val="22"/>
          <w:szCs w:val="22"/>
        </w:rPr>
        <w:t>MSA National Board</w:t>
      </w:r>
      <w:r w:rsidRPr="008502D6">
        <w:rPr>
          <w:rFonts w:asciiTheme="minorHAnsi" w:hAnsiTheme="minorHAnsi" w:cstheme="minorHAnsi"/>
          <w:sz w:val="22"/>
          <w:szCs w:val="22"/>
        </w:rPr>
        <w:t xml:space="preserve"> and </w:t>
      </w:r>
      <w:r w:rsidR="00F13127">
        <w:rPr>
          <w:rFonts w:asciiTheme="minorHAnsi" w:hAnsiTheme="minorHAnsi" w:cstheme="minorHAnsi"/>
          <w:sz w:val="22"/>
          <w:szCs w:val="22"/>
        </w:rPr>
        <w:t xml:space="preserve">(if logistics allow) </w:t>
      </w:r>
      <w:r w:rsidRPr="008502D6">
        <w:rPr>
          <w:rFonts w:asciiTheme="minorHAnsi" w:hAnsiTheme="minorHAnsi" w:cstheme="minorHAnsi"/>
          <w:sz w:val="22"/>
          <w:szCs w:val="22"/>
        </w:rPr>
        <w:t>be presented with their individual trophy at the annual National Championships Presentation Function.</w:t>
      </w:r>
    </w:p>
    <w:p w14:paraId="2592160D" w14:textId="77777777" w:rsidR="0072040C" w:rsidRPr="008502D6" w:rsidRDefault="0072040C" w:rsidP="0072040C">
      <w:pPr>
        <w:pStyle w:val="Heading3"/>
        <w:spacing w:before="0" w:after="0"/>
        <w:rPr>
          <w:rFonts w:asciiTheme="minorHAnsi" w:hAnsiTheme="minorHAnsi" w:cstheme="minorHAnsi"/>
          <w:sz w:val="22"/>
          <w:szCs w:val="22"/>
        </w:rPr>
      </w:pPr>
    </w:p>
    <w:p w14:paraId="7064C7F0" w14:textId="77777777" w:rsidR="0072040C" w:rsidRPr="008502D6" w:rsidRDefault="0072040C" w:rsidP="0072040C">
      <w:pPr>
        <w:pStyle w:val="Heading3"/>
        <w:spacing w:before="0" w:after="0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Eligibility</w:t>
      </w:r>
    </w:p>
    <w:p w14:paraId="65572C82" w14:textId="77777777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</w:p>
    <w:p w14:paraId="5C536DD6" w14:textId="77777777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To be eligible for consideration:</w:t>
      </w:r>
    </w:p>
    <w:p w14:paraId="07A99931" w14:textId="77777777" w:rsidR="0072040C" w:rsidRPr="008502D6" w:rsidRDefault="0072040C" w:rsidP="0072040C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All sections of the nomination form must be completed;</w:t>
      </w:r>
    </w:p>
    <w:p w14:paraId="1066963D" w14:textId="77777777" w:rsidR="0072040C" w:rsidRPr="008502D6" w:rsidRDefault="0072040C" w:rsidP="0072040C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Nominees must meet all of the minimum criteria; </w:t>
      </w:r>
    </w:p>
    <w:p w14:paraId="4A9E66CB" w14:textId="43A1D31E" w:rsidR="0072040C" w:rsidRPr="008502D6" w:rsidRDefault="0072040C" w:rsidP="0072040C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Nominations must be endorsed and submitted by a </w:t>
      </w:r>
      <w:r w:rsidR="00F24C9B">
        <w:rPr>
          <w:rFonts w:asciiTheme="minorHAnsi" w:hAnsiTheme="minorHAnsi" w:cstheme="minorHAnsi"/>
          <w:sz w:val="22"/>
          <w:szCs w:val="22"/>
        </w:rPr>
        <w:t>State/Territory</w:t>
      </w:r>
      <w:r w:rsidRPr="008502D6">
        <w:rPr>
          <w:rFonts w:asciiTheme="minorHAnsi" w:hAnsiTheme="minorHAnsi" w:cstheme="minorHAnsi"/>
          <w:sz w:val="22"/>
          <w:szCs w:val="22"/>
        </w:rPr>
        <w:t xml:space="preserve"> or the </w:t>
      </w:r>
      <w:r w:rsidR="00F24C9B">
        <w:rPr>
          <w:rFonts w:asciiTheme="minorHAnsi" w:hAnsiTheme="minorHAnsi" w:cstheme="minorHAnsi"/>
          <w:sz w:val="22"/>
          <w:szCs w:val="22"/>
        </w:rPr>
        <w:t>MSA National Board</w:t>
      </w:r>
      <w:r w:rsidRPr="008502D6">
        <w:rPr>
          <w:rFonts w:asciiTheme="minorHAnsi" w:hAnsiTheme="minorHAnsi" w:cstheme="minorHAnsi"/>
          <w:sz w:val="22"/>
          <w:szCs w:val="22"/>
        </w:rPr>
        <w:t>;</w:t>
      </w:r>
    </w:p>
    <w:p w14:paraId="39DA6246" w14:textId="72DCAC21" w:rsidR="0072040C" w:rsidRPr="008502D6" w:rsidRDefault="0072040C" w:rsidP="0072040C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Nominations must be received by the National Office no later than</w:t>
      </w:r>
      <w:r w:rsidR="0028529F" w:rsidRPr="00A67DC4">
        <w:rPr>
          <w:rFonts w:ascii="Arial" w:hAnsi="Arial" w:cs="Arial"/>
          <w:b/>
          <w:bCs/>
          <w:color w:val="FF0000"/>
          <w:sz w:val="22"/>
          <w:highlight w:val="yellow"/>
        </w:rPr>
        <w:t xml:space="preserve"> Monday 9 March 2026</w:t>
      </w:r>
      <w:r w:rsidR="0028529F">
        <w:rPr>
          <w:rFonts w:ascii="Arial" w:hAnsi="Arial" w:cs="Arial"/>
          <w:b/>
          <w:bCs/>
          <w:color w:val="FF0000"/>
          <w:sz w:val="22"/>
        </w:rPr>
        <w:t xml:space="preserve"> </w:t>
      </w:r>
      <w:r w:rsidRPr="008502D6">
        <w:rPr>
          <w:rFonts w:asciiTheme="minorHAnsi" w:hAnsiTheme="minorHAnsi" w:cstheme="minorHAnsi"/>
          <w:sz w:val="22"/>
          <w:szCs w:val="22"/>
        </w:rPr>
        <w:t xml:space="preserve">to be eligible for consideration; </w:t>
      </w:r>
    </w:p>
    <w:p w14:paraId="09F8D9D2" w14:textId="77777777" w:rsidR="0072040C" w:rsidRPr="008502D6" w:rsidRDefault="0072040C" w:rsidP="0072040C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Nominees may be a non-member of MSA;</w:t>
      </w:r>
    </w:p>
    <w:p w14:paraId="7BCD7545" w14:textId="3FF21EBA" w:rsidR="0072040C" w:rsidRPr="00BB3C4E" w:rsidRDefault="0072040C" w:rsidP="00AE49AD">
      <w:pPr>
        <w:numPr>
          <w:ilvl w:val="0"/>
          <w:numId w:val="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BB3C4E">
        <w:rPr>
          <w:rFonts w:asciiTheme="minorHAnsi" w:eastAsia="MS Mincho" w:hAnsiTheme="minorHAnsi" w:cstheme="minorHAnsi"/>
          <w:sz w:val="22"/>
          <w:szCs w:val="22"/>
        </w:rPr>
        <w:t xml:space="preserve">The nominee </w:t>
      </w:r>
      <w:r w:rsidRPr="00BB3C4E">
        <w:rPr>
          <w:rFonts w:asciiTheme="minorHAnsi" w:eastAsia="MS Mincho" w:hAnsiTheme="minorHAnsi" w:cstheme="minorHAnsi"/>
          <w:b/>
          <w:sz w:val="22"/>
          <w:szCs w:val="22"/>
          <w:u w:val="single"/>
        </w:rPr>
        <w:t xml:space="preserve">is NOT </w:t>
      </w:r>
      <w:r w:rsidRPr="00BB3C4E">
        <w:rPr>
          <w:rFonts w:asciiTheme="minorHAnsi" w:eastAsia="MS Mincho" w:hAnsiTheme="minorHAnsi" w:cstheme="minorHAnsi"/>
          <w:sz w:val="22"/>
          <w:szCs w:val="22"/>
        </w:rPr>
        <w:t xml:space="preserve">nominated for either the MSA </w:t>
      </w:r>
      <w:r w:rsidR="00BB3C4E" w:rsidRPr="007B6A71">
        <w:rPr>
          <w:rFonts w:asciiTheme="minorHAnsi" w:eastAsia="MS Mincho" w:hAnsiTheme="minorHAnsi" w:cstheme="minorHAnsi"/>
          <w:sz w:val="22"/>
          <w:szCs w:val="22"/>
        </w:rPr>
        <w:t>Coach</w:t>
      </w:r>
      <w:r w:rsidR="00BB3C4E">
        <w:rPr>
          <w:rFonts w:asciiTheme="minorHAnsi" w:eastAsia="MS Mincho" w:hAnsiTheme="minorHAnsi" w:cstheme="minorHAnsi"/>
          <w:sz w:val="22"/>
          <w:szCs w:val="22"/>
        </w:rPr>
        <w:t xml:space="preserve">ing Excellence Award </w:t>
      </w:r>
      <w:r w:rsidR="00BB3C4E" w:rsidRPr="007B6A71">
        <w:rPr>
          <w:rFonts w:asciiTheme="minorHAnsi" w:eastAsia="MS Mincho" w:hAnsiTheme="minorHAnsi" w:cstheme="minorHAnsi"/>
          <w:sz w:val="22"/>
          <w:szCs w:val="22"/>
        </w:rPr>
        <w:t xml:space="preserve">or </w:t>
      </w:r>
      <w:r w:rsidR="00BB3C4E">
        <w:rPr>
          <w:rFonts w:asciiTheme="minorHAnsi" w:eastAsia="MS Mincho" w:hAnsiTheme="minorHAnsi" w:cstheme="minorHAnsi"/>
          <w:sz w:val="22"/>
          <w:szCs w:val="22"/>
        </w:rPr>
        <w:t xml:space="preserve">the MSA </w:t>
      </w:r>
      <w:r w:rsidR="00BB3C4E" w:rsidRPr="007B6A71">
        <w:rPr>
          <w:rFonts w:asciiTheme="minorHAnsi" w:eastAsia="MS Mincho" w:hAnsiTheme="minorHAnsi" w:cstheme="minorHAnsi"/>
          <w:sz w:val="22"/>
          <w:szCs w:val="22"/>
        </w:rPr>
        <w:t>Official of the Year</w:t>
      </w:r>
      <w:r w:rsidR="00BB3C4E">
        <w:rPr>
          <w:rFonts w:asciiTheme="minorHAnsi" w:eastAsia="MS Mincho" w:hAnsiTheme="minorHAnsi" w:cstheme="minorHAnsi"/>
          <w:sz w:val="22"/>
          <w:szCs w:val="22"/>
        </w:rPr>
        <w:t xml:space="preserve"> Award for the same year.</w:t>
      </w:r>
    </w:p>
    <w:p w14:paraId="0A748F3E" w14:textId="77777777" w:rsidR="00BB3C4E" w:rsidRPr="00BB3C4E" w:rsidRDefault="00BB3C4E" w:rsidP="00BB3C4E">
      <w:pPr>
        <w:rPr>
          <w:rFonts w:asciiTheme="minorHAnsi" w:hAnsiTheme="minorHAnsi" w:cstheme="minorHAnsi"/>
          <w:sz w:val="22"/>
          <w:szCs w:val="22"/>
        </w:rPr>
      </w:pPr>
    </w:p>
    <w:p w14:paraId="66E31009" w14:textId="4DC6CC53" w:rsidR="0072040C" w:rsidRPr="008502D6" w:rsidRDefault="0072040C" w:rsidP="008502D6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Submissions need to be well documented and relate to the criteria.  Each </w:t>
      </w:r>
      <w:r w:rsidR="00F13127">
        <w:rPr>
          <w:rFonts w:asciiTheme="minorHAnsi" w:hAnsiTheme="minorHAnsi" w:cstheme="minorHAnsi"/>
          <w:sz w:val="22"/>
          <w:szCs w:val="22"/>
        </w:rPr>
        <w:t xml:space="preserve">State/Territory </w:t>
      </w:r>
      <w:r w:rsidRPr="008502D6">
        <w:rPr>
          <w:rFonts w:asciiTheme="minorHAnsi" w:hAnsiTheme="minorHAnsi" w:cstheme="minorHAnsi"/>
          <w:sz w:val="22"/>
          <w:szCs w:val="22"/>
        </w:rPr>
        <w:t xml:space="preserve">may only nominate one volunteer for the </w:t>
      </w:r>
      <w:r w:rsidR="00BB10B2" w:rsidRPr="008502D6">
        <w:rPr>
          <w:rFonts w:asciiTheme="minorHAnsi" w:hAnsiTheme="minorHAnsi" w:cstheme="minorHAnsi"/>
          <w:b/>
          <w:sz w:val="22"/>
          <w:szCs w:val="22"/>
        </w:rPr>
        <w:t>202</w:t>
      </w:r>
      <w:r w:rsidR="001B1DF9">
        <w:rPr>
          <w:rFonts w:asciiTheme="minorHAnsi" w:hAnsiTheme="minorHAnsi" w:cstheme="minorHAnsi"/>
          <w:b/>
          <w:sz w:val="22"/>
          <w:szCs w:val="22"/>
        </w:rPr>
        <w:t>5</w:t>
      </w:r>
      <w:r w:rsidR="00A11888" w:rsidRPr="008502D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502D6">
        <w:rPr>
          <w:rFonts w:asciiTheme="minorHAnsi" w:hAnsiTheme="minorHAnsi" w:cstheme="minorHAnsi"/>
          <w:b/>
          <w:sz w:val="22"/>
          <w:szCs w:val="22"/>
        </w:rPr>
        <w:t>Volunteer of the Year Award</w:t>
      </w:r>
      <w:r w:rsidRPr="008502D6">
        <w:rPr>
          <w:rFonts w:asciiTheme="minorHAnsi" w:hAnsiTheme="minorHAnsi" w:cstheme="minorHAnsi"/>
          <w:sz w:val="22"/>
          <w:szCs w:val="22"/>
        </w:rPr>
        <w:t xml:space="preserve">.  </w:t>
      </w:r>
      <w:r w:rsidR="003145D0">
        <w:rPr>
          <w:rFonts w:asciiTheme="minorHAnsi" w:hAnsiTheme="minorHAnsi" w:cstheme="minorHAnsi"/>
          <w:sz w:val="22"/>
          <w:szCs w:val="22"/>
        </w:rPr>
        <w:t>Note that o</w:t>
      </w:r>
      <w:r w:rsidRPr="008502D6">
        <w:rPr>
          <w:rFonts w:asciiTheme="minorHAnsi" w:hAnsiTheme="minorHAnsi" w:cstheme="minorHAnsi"/>
          <w:sz w:val="22"/>
          <w:szCs w:val="22"/>
        </w:rPr>
        <w:t xml:space="preserve">nly achievements for the period of </w:t>
      </w:r>
      <w:r w:rsidR="003145D0" w:rsidRPr="00A963DB">
        <w:rPr>
          <w:rFonts w:asciiTheme="minorHAnsi" w:eastAsia="MS Mincho" w:hAnsiTheme="minorHAnsi" w:cstheme="minorHAnsi"/>
          <w:b/>
          <w:bCs/>
          <w:color w:val="FF0000"/>
          <w:sz w:val="22"/>
          <w:szCs w:val="22"/>
          <w:highlight w:val="yellow"/>
        </w:rPr>
        <w:t>1 January 202</w:t>
      </w:r>
      <w:r w:rsidR="001B1DF9" w:rsidRPr="00A963DB">
        <w:rPr>
          <w:rFonts w:asciiTheme="minorHAnsi" w:eastAsia="MS Mincho" w:hAnsiTheme="minorHAnsi" w:cstheme="minorHAnsi"/>
          <w:b/>
          <w:bCs/>
          <w:color w:val="FF0000"/>
          <w:sz w:val="22"/>
          <w:szCs w:val="22"/>
          <w:highlight w:val="yellow"/>
        </w:rPr>
        <w:t xml:space="preserve">5 </w:t>
      </w:r>
      <w:r w:rsidR="003145D0" w:rsidRPr="00A963DB">
        <w:rPr>
          <w:rFonts w:asciiTheme="minorHAnsi" w:eastAsia="MS Mincho" w:hAnsiTheme="minorHAnsi" w:cstheme="minorHAnsi"/>
          <w:b/>
          <w:bCs/>
          <w:color w:val="FF0000"/>
          <w:sz w:val="22"/>
          <w:szCs w:val="22"/>
          <w:highlight w:val="yellow"/>
        </w:rPr>
        <w:t>to 31 December 202</w:t>
      </w:r>
      <w:r w:rsidR="001B1DF9" w:rsidRPr="00A963DB">
        <w:rPr>
          <w:rFonts w:asciiTheme="minorHAnsi" w:eastAsia="MS Mincho" w:hAnsiTheme="minorHAnsi" w:cstheme="minorHAnsi"/>
          <w:b/>
          <w:bCs/>
          <w:color w:val="FF0000"/>
          <w:sz w:val="22"/>
          <w:szCs w:val="22"/>
        </w:rPr>
        <w:t>5</w:t>
      </w:r>
      <w:r w:rsidR="003145D0">
        <w:rPr>
          <w:rFonts w:asciiTheme="minorHAnsi" w:eastAsia="MS Mincho" w:hAnsiTheme="minorHAnsi" w:cstheme="minorHAnsi"/>
          <w:color w:val="FF0000"/>
          <w:sz w:val="22"/>
          <w:szCs w:val="22"/>
        </w:rPr>
        <w:t xml:space="preserve"> </w:t>
      </w:r>
      <w:r w:rsidRPr="008502D6">
        <w:rPr>
          <w:rFonts w:asciiTheme="minorHAnsi" w:hAnsiTheme="minorHAnsi" w:cstheme="minorHAnsi"/>
          <w:sz w:val="22"/>
          <w:szCs w:val="22"/>
        </w:rPr>
        <w:t>will be considered.</w:t>
      </w:r>
    </w:p>
    <w:p w14:paraId="2FEB2188" w14:textId="77777777" w:rsidR="0072040C" w:rsidRPr="008502D6" w:rsidRDefault="0072040C" w:rsidP="0072040C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38359978" w14:textId="18E1544B" w:rsidR="0072040C" w:rsidRPr="008502D6" w:rsidRDefault="0072040C" w:rsidP="00A26813">
      <w:pPr>
        <w:pStyle w:val="Heading3"/>
        <w:spacing w:before="0" w:after="0"/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>Selection Process</w:t>
      </w:r>
    </w:p>
    <w:p w14:paraId="7B4D5D78" w14:textId="35BF840B" w:rsidR="0072040C" w:rsidRPr="008502D6" w:rsidRDefault="0072040C" w:rsidP="0072040C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The </w:t>
      </w:r>
      <w:r w:rsidR="00FF51A1">
        <w:rPr>
          <w:rFonts w:asciiTheme="minorHAnsi" w:hAnsiTheme="minorHAnsi" w:cstheme="minorHAnsi"/>
          <w:sz w:val="22"/>
          <w:szCs w:val="22"/>
        </w:rPr>
        <w:t xml:space="preserve">MSA </w:t>
      </w:r>
      <w:r w:rsidRPr="008502D6">
        <w:rPr>
          <w:rFonts w:asciiTheme="minorHAnsi" w:hAnsiTheme="minorHAnsi" w:cstheme="minorHAnsi"/>
          <w:sz w:val="22"/>
          <w:szCs w:val="22"/>
        </w:rPr>
        <w:t>National Board will review the nominations and select a winner. Any person who is a nominee cannot participate in the selection process.</w:t>
      </w:r>
    </w:p>
    <w:p w14:paraId="6207AC5E" w14:textId="77777777" w:rsidR="0072040C" w:rsidRPr="008502D6" w:rsidRDefault="0072040C" w:rsidP="0072040C">
      <w:pPr>
        <w:rPr>
          <w:rFonts w:asciiTheme="minorHAnsi" w:hAnsiTheme="minorHAnsi" w:cstheme="minorHAnsi"/>
          <w:color w:val="333333"/>
          <w:sz w:val="22"/>
          <w:szCs w:val="22"/>
        </w:rPr>
      </w:pPr>
    </w:p>
    <w:p w14:paraId="6CC4B48F" w14:textId="4B8C09D0" w:rsidR="0072040C" w:rsidRPr="008502D6" w:rsidRDefault="0072040C" w:rsidP="0072040C">
      <w:pPr>
        <w:rPr>
          <w:rFonts w:asciiTheme="minorHAnsi" w:hAnsiTheme="minorHAnsi" w:cstheme="minorHAnsi"/>
          <w:b/>
          <w:i/>
          <w:color w:val="333333"/>
          <w:sz w:val="22"/>
          <w:szCs w:val="22"/>
        </w:rPr>
      </w:pPr>
      <w:r w:rsidRPr="008502D6">
        <w:rPr>
          <w:rFonts w:asciiTheme="minorHAnsi" w:hAnsiTheme="minorHAnsi" w:cstheme="minorHAnsi"/>
          <w:sz w:val="22"/>
          <w:szCs w:val="22"/>
        </w:rPr>
        <w:t xml:space="preserve">The winner will be announced at the National Championships Presentation function and </w:t>
      </w:r>
      <w:r w:rsidR="00F13127">
        <w:rPr>
          <w:rFonts w:asciiTheme="minorHAnsi" w:hAnsiTheme="minorHAnsi" w:cstheme="minorHAnsi"/>
          <w:sz w:val="22"/>
          <w:szCs w:val="22"/>
        </w:rPr>
        <w:t xml:space="preserve">(if logistics allow) </w:t>
      </w:r>
      <w:r w:rsidRPr="008502D6">
        <w:rPr>
          <w:rFonts w:asciiTheme="minorHAnsi" w:hAnsiTheme="minorHAnsi" w:cstheme="minorHAnsi"/>
          <w:sz w:val="22"/>
          <w:szCs w:val="22"/>
        </w:rPr>
        <w:t xml:space="preserve">be presented </w:t>
      </w:r>
      <w:r w:rsidR="00B63E0B">
        <w:rPr>
          <w:rFonts w:asciiTheme="minorHAnsi" w:hAnsiTheme="minorHAnsi" w:cstheme="minorHAnsi"/>
          <w:sz w:val="22"/>
          <w:szCs w:val="22"/>
        </w:rPr>
        <w:t xml:space="preserve">there </w:t>
      </w:r>
      <w:r w:rsidRPr="008502D6">
        <w:rPr>
          <w:rFonts w:asciiTheme="minorHAnsi" w:hAnsiTheme="minorHAnsi" w:cstheme="minorHAnsi"/>
          <w:sz w:val="22"/>
          <w:szCs w:val="22"/>
        </w:rPr>
        <w:t xml:space="preserve">with a trophy to be retained outright. </w:t>
      </w:r>
    </w:p>
    <w:p w14:paraId="7AD41B3A" w14:textId="77777777" w:rsidR="0072040C" w:rsidRPr="008502D6" w:rsidRDefault="0072040C" w:rsidP="0072040C">
      <w:pPr>
        <w:rPr>
          <w:rFonts w:asciiTheme="minorHAnsi" w:hAnsiTheme="minorHAnsi" w:cstheme="minorHAnsi"/>
          <w:b/>
          <w:sz w:val="22"/>
          <w:szCs w:val="22"/>
        </w:rPr>
      </w:pPr>
    </w:p>
    <w:p w14:paraId="6D996E70" w14:textId="77777777" w:rsidR="00E402AF" w:rsidRPr="008502D6" w:rsidRDefault="00E402AF" w:rsidP="00E402AF">
      <w:pPr>
        <w:rPr>
          <w:rFonts w:ascii="Calibri" w:hAnsi="Calibri" w:cs="Calibri"/>
          <w:b/>
          <w:sz w:val="22"/>
          <w:szCs w:val="22"/>
        </w:rPr>
      </w:pPr>
      <w:r w:rsidRPr="008502D6">
        <w:rPr>
          <w:rFonts w:ascii="Calibri" w:hAnsi="Calibri" w:cs="Calibri"/>
          <w:b/>
          <w:sz w:val="22"/>
          <w:szCs w:val="22"/>
        </w:rPr>
        <w:t>Nominations to be sent (by mail or email) to:</w:t>
      </w:r>
    </w:p>
    <w:p w14:paraId="322EC243" w14:textId="77777777" w:rsidR="00E402AF" w:rsidRPr="008502D6" w:rsidRDefault="00E402AF" w:rsidP="00E402AF">
      <w:pPr>
        <w:rPr>
          <w:rFonts w:ascii="Calibri" w:hAnsi="Calibri" w:cs="Calibri"/>
          <w:sz w:val="22"/>
          <w:szCs w:val="22"/>
        </w:rPr>
      </w:pPr>
      <w:r w:rsidRPr="008502D6">
        <w:rPr>
          <w:rFonts w:ascii="Calibri" w:hAnsi="Calibri" w:cs="Calibri"/>
          <w:sz w:val="22"/>
          <w:szCs w:val="22"/>
        </w:rPr>
        <w:t>General Manager</w:t>
      </w:r>
    </w:p>
    <w:p w14:paraId="46DF5CAE" w14:textId="77777777" w:rsidR="00E402AF" w:rsidRPr="000644EB" w:rsidRDefault="00E402AF" w:rsidP="00E402AF">
      <w:pPr>
        <w:rPr>
          <w:rFonts w:ascii="Calibri" w:hAnsi="Calibri" w:cs="Calibri"/>
          <w:sz w:val="22"/>
          <w:szCs w:val="22"/>
        </w:rPr>
      </w:pPr>
      <w:r w:rsidRPr="000644EB">
        <w:rPr>
          <w:rFonts w:ascii="Calibri" w:hAnsi="Calibri" w:cs="Calibri"/>
          <w:sz w:val="22"/>
          <w:szCs w:val="22"/>
        </w:rPr>
        <w:t>Masters Swimming Australia</w:t>
      </w:r>
    </w:p>
    <w:p w14:paraId="04AAE645" w14:textId="646307A8" w:rsidR="00710E6C" w:rsidRPr="00710E6C" w:rsidRDefault="00E402AF" w:rsidP="00FF51A1">
      <w:pPr>
        <w:rPr>
          <w:rFonts w:asciiTheme="minorHAnsi" w:hAnsiTheme="minorHAnsi" w:cstheme="minorHAnsi"/>
          <w:color w:val="FF0000"/>
        </w:rPr>
      </w:pPr>
      <w:r w:rsidRPr="008502D6">
        <w:rPr>
          <w:rFonts w:ascii="Calibri" w:hAnsi="Calibri" w:cs="Calibri"/>
          <w:sz w:val="22"/>
          <w:szCs w:val="22"/>
        </w:rPr>
        <w:t>MSAC, 30 Aughtie Drive, Albert Park</w:t>
      </w:r>
      <w:r w:rsidRPr="008502D6">
        <w:rPr>
          <w:rFonts w:ascii="Calibri" w:hAnsi="Calibri" w:cs="Calibri"/>
          <w:sz w:val="22"/>
          <w:szCs w:val="22"/>
        </w:rPr>
        <w:br/>
        <w:t>Vic 3206</w:t>
      </w:r>
      <w:r w:rsidRPr="008502D6">
        <w:rPr>
          <w:rFonts w:ascii="Calibri" w:hAnsi="Calibri" w:cs="Calibri"/>
          <w:sz w:val="22"/>
          <w:szCs w:val="22"/>
        </w:rPr>
        <w:br/>
      </w:r>
      <w:hyperlink r:id="rId11" w:history="1">
        <w:r w:rsidRPr="008502D6">
          <w:rPr>
            <w:rStyle w:val="Hyperlink"/>
            <w:rFonts w:ascii="Calibri" w:hAnsi="Calibri" w:cs="Calibri"/>
            <w:sz w:val="22"/>
            <w:szCs w:val="22"/>
          </w:rPr>
          <w:t>gm@mastersswimming.org.au</w:t>
        </w:r>
      </w:hyperlink>
      <w:r w:rsidR="00FF51A1">
        <w:rPr>
          <w:rStyle w:val="Hyperlink"/>
          <w:rFonts w:ascii="Calibri" w:hAnsi="Calibri" w:cs="Calibri"/>
          <w:sz w:val="22"/>
          <w:szCs w:val="22"/>
        </w:rPr>
        <w:t xml:space="preserve"> </w:t>
      </w:r>
    </w:p>
    <w:p w14:paraId="69693C23" w14:textId="5397CDFA" w:rsidR="003020C4" w:rsidRPr="002923F9" w:rsidRDefault="00FF51A1" w:rsidP="000644EB">
      <w:pPr>
        <w:ind w:left="720" w:firstLine="720"/>
        <w:rPr>
          <w:rFonts w:ascii="Arial" w:hAnsi="Arial" w:cs="Arial"/>
          <w:sz w:val="22"/>
        </w:rPr>
      </w:pPr>
      <w:r w:rsidRPr="00710E6C">
        <w:rPr>
          <w:rFonts w:asciiTheme="minorHAnsi" w:hAnsiTheme="minorHAnsi" w:cstheme="minorHAnsi"/>
          <w:color w:val="FF0000"/>
          <w:sz w:val="32"/>
        </w:rPr>
        <w:t xml:space="preserve">Closing Date for Nominations </w:t>
      </w:r>
      <w:r w:rsidR="0028529F" w:rsidRPr="0028529F">
        <w:rPr>
          <w:rFonts w:asciiTheme="minorHAnsi" w:hAnsiTheme="minorHAnsi" w:cstheme="minorHAnsi"/>
          <w:color w:val="FF0000"/>
          <w:sz w:val="32"/>
        </w:rPr>
        <w:t>Monday 9 March 2026</w:t>
      </w:r>
      <w:r w:rsidR="003020C4">
        <w:rPr>
          <w:rFonts w:ascii="Arial" w:hAnsi="Arial" w:cs="Arial"/>
          <w:sz w:val="22"/>
          <w:szCs w:val="20"/>
        </w:rPr>
        <w:tab/>
      </w:r>
      <w:r w:rsidR="003020C4">
        <w:rPr>
          <w:rFonts w:ascii="Arial" w:hAnsi="Arial" w:cs="Arial"/>
          <w:sz w:val="22"/>
          <w:szCs w:val="20"/>
        </w:rPr>
        <w:tab/>
      </w:r>
      <w:r w:rsidR="003020C4">
        <w:rPr>
          <w:rFonts w:ascii="Arial" w:hAnsi="Arial" w:cs="Arial"/>
          <w:sz w:val="22"/>
          <w:szCs w:val="20"/>
        </w:rPr>
        <w:tab/>
      </w:r>
      <w:r w:rsidR="003020C4">
        <w:rPr>
          <w:rFonts w:ascii="Arial" w:hAnsi="Arial" w:cs="Arial"/>
          <w:sz w:val="22"/>
          <w:szCs w:val="20"/>
        </w:rPr>
        <w:tab/>
      </w:r>
    </w:p>
    <w:tbl>
      <w:tblPr>
        <w:tblW w:w="903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9"/>
      </w:tblGrid>
      <w:tr w:rsidR="004C676C" w:rsidRPr="00A26813" w14:paraId="5D725C3E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053500F5" w14:textId="77777777" w:rsidR="004C676C" w:rsidRPr="00A26813" w:rsidRDefault="0072040C" w:rsidP="00230DAA">
            <w:pPr>
              <w:pStyle w:val="Heading3"/>
              <w:rPr>
                <w:rFonts w:asciiTheme="minorHAnsi" w:eastAsia="MS Mincho" w:hAnsiTheme="minorHAnsi" w:cstheme="minorHAnsi"/>
                <w:sz w:val="18"/>
              </w:rPr>
            </w:pPr>
            <w:bookmarkStart w:id="0" w:name="_Toc65387327"/>
            <w:bookmarkStart w:id="1" w:name="_Toc73346716"/>
            <w:bookmarkStart w:id="2" w:name="_Toc73346887"/>
            <w:r w:rsidRPr="00A26813">
              <w:rPr>
                <w:rFonts w:asciiTheme="minorHAnsi" w:eastAsia="MS Mincho" w:hAnsiTheme="minorHAnsi" w:cstheme="minorHAnsi"/>
              </w:rPr>
              <w:lastRenderedPageBreak/>
              <w:t xml:space="preserve">Part A - </w:t>
            </w:r>
            <w:r w:rsidR="004C676C" w:rsidRPr="00A26813">
              <w:rPr>
                <w:rFonts w:asciiTheme="minorHAnsi" w:eastAsia="MS Mincho" w:hAnsiTheme="minorHAnsi" w:cstheme="minorHAnsi"/>
              </w:rPr>
              <w:t>Nominee’s Personal Information</w:t>
            </w:r>
            <w:bookmarkEnd w:id="0"/>
            <w:bookmarkEnd w:id="1"/>
            <w:bookmarkEnd w:id="2"/>
          </w:p>
        </w:tc>
      </w:tr>
      <w:tr w:rsidR="004C676C" w:rsidRPr="008502D6" w14:paraId="7E83B165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384EA131" w14:textId="77777777" w:rsidR="004C676C" w:rsidRDefault="009D5117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noProof/>
                <w:sz w:val="22"/>
                <w:szCs w:val="22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41FA0D8B" wp14:editId="521AA7CA">
                      <wp:simplePos x="0" y="0"/>
                      <wp:positionH relativeFrom="column">
                        <wp:posOffset>3973195</wp:posOffset>
                      </wp:positionH>
                      <wp:positionV relativeFrom="paragraph">
                        <wp:posOffset>116840</wp:posOffset>
                      </wp:positionV>
                      <wp:extent cx="1189355" cy="1331595"/>
                      <wp:effectExtent l="0" t="0" r="0" b="1905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9355" cy="1331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CF6AD" id="Rectangle 4" o:spid="_x0000_s1026" style="position:absolute;margin-left:312.85pt;margin-top:9.2pt;width:93.65pt;height:104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"/>
                  </w:pict>
                </mc:Fallback>
              </mc:AlternateContent>
            </w:r>
          </w:p>
          <w:p w14:paraId="510A4A61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779E1D14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15BB7EEF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2C97E8A4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426035DE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0580133F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48477E21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1F3DC012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16EE3A2A" w14:textId="77777777" w:rsidR="001B1DF9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7757CDEB" w14:textId="3C6F45D6" w:rsidR="001B1DF9" w:rsidRPr="008502D6" w:rsidRDefault="001B1DF9" w:rsidP="001B1DF9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4C676C" w:rsidRPr="008502D6" w14:paraId="1EB2AC5B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1D3967CE" w14:textId="77777777" w:rsidR="004C676C" w:rsidRPr="008502D6" w:rsidRDefault="00837CC0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>Name</w:t>
            </w:r>
          </w:p>
          <w:p w14:paraId="3E5003E8" w14:textId="77777777" w:rsidR="002923F9" w:rsidRPr="008502D6" w:rsidRDefault="002923F9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4C676C" w:rsidRPr="008502D6" w14:paraId="36CF4002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478AE711" w14:textId="77777777" w:rsidR="004C676C" w:rsidRPr="008502D6" w:rsidRDefault="004C676C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>Address</w:t>
            </w:r>
          </w:p>
        </w:tc>
      </w:tr>
      <w:tr w:rsidR="004C676C" w:rsidRPr="008502D6" w14:paraId="2AF737D6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47D7557B" w14:textId="77777777" w:rsidR="004C676C" w:rsidRPr="008502D6" w:rsidRDefault="004C676C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4C676C" w:rsidRPr="008502D6" w14:paraId="6B0F1633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6925D2A6" w14:textId="77777777" w:rsidR="004C676C" w:rsidRPr="008502D6" w:rsidRDefault="004C676C" w:rsidP="004C676C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>Phone No</w:t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</w:r>
            <w:r w:rsidR="00837CC0"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                  </w:t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[mob] </w:t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</w:r>
          </w:p>
        </w:tc>
      </w:tr>
      <w:tr w:rsidR="004C676C" w:rsidRPr="008502D6" w14:paraId="1B92CEA7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3CD391F2" w14:textId="77777777" w:rsidR="004C676C" w:rsidRPr="008502D6" w:rsidRDefault="004C676C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>Email Address</w:t>
            </w:r>
          </w:p>
        </w:tc>
      </w:tr>
      <w:tr w:rsidR="004C676C" w:rsidRPr="008502D6" w14:paraId="4D12BDB9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6A0E990F" w14:textId="416707C8" w:rsidR="004C676C" w:rsidRPr="008502D6" w:rsidRDefault="00FF51A1" w:rsidP="004C676C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</w:rPr>
              <w:t>S</w:t>
            </w:r>
            <w:r>
              <w:rPr>
                <w:rFonts w:asciiTheme="minorHAnsi" w:eastAsia="MS Mincho" w:hAnsiTheme="minorHAnsi" w:cstheme="minorHAnsi"/>
              </w:rPr>
              <w:t>tate</w:t>
            </w:r>
            <w:r w:rsidR="0045545D">
              <w:rPr>
                <w:rFonts w:asciiTheme="minorHAnsi" w:eastAsia="MS Mincho" w:hAnsiTheme="minorHAnsi" w:cstheme="minorHAnsi"/>
              </w:rPr>
              <w:t>/Territory</w:t>
            </w:r>
            <w:r w:rsidR="004C676C"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</w:r>
            <w:r w:rsidR="004C676C"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ab/>
              <w:t xml:space="preserve">                 </w:t>
            </w:r>
          </w:p>
        </w:tc>
      </w:tr>
      <w:tr w:rsidR="004C676C" w:rsidRPr="008502D6" w14:paraId="5C0B3C73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630543E9" w14:textId="778829D9" w:rsidR="004C676C" w:rsidRPr="008502D6" w:rsidRDefault="00C61C3C" w:rsidP="004C676C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If individual is MSA member: Club                                </w:t>
            </w:r>
            <w:r w:rsidR="005A4870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                      </w:t>
            </w:r>
            <w:r w:rsidRPr="008502D6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                          MSA No                    </w:t>
            </w:r>
          </w:p>
        </w:tc>
      </w:tr>
      <w:tr w:rsidR="004C676C" w:rsidRPr="008502D6" w14:paraId="52569B43" w14:textId="77777777" w:rsidTr="00751128">
        <w:trPr>
          <w:trHeight w:val="567"/>
        </w:trPr>
        <w:tc>
          <w:tcPr>
            <w:tcW w:w="9039" w:type="dxa"/>
            <w:vAlign w:val="center"/>
          </w:tcPr>
          <w:p w14:paraId="361AFCD1" w14:textId="77777777" w:rsidR="00C61C3C" w:rsidRPr="008502D6" w:rsidRDefault="00C61C3C" w:rsidP="004C676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461AD20" w14:textId="77777777" w:rsidR="00AB2EF6" w:rsidRPr="008502D6" w:rsidRDefault="00AB2EF6" w:rsidP="004C676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23B7E3D" w14:textId="05472017" w:rsidR="004C676C" w:rsidRPr="008502D6" w:rsidRDefault="00AB2EF6" w:rsidP="004C676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502D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Part B – Endorsement - </w:t>
            </w:r>
            <w:r w:rsidR="004C676C" w:rsidRPr="008502D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Nominating </w:t>
            </w:r>
            <w:r w:rsidR="0045545D">
              <w:rPr>
                <w:rFonts w:asciiTheme="minorHAnsi" w:hAnsiTheme="minorHAnsi" w:cstheme="minorHAnsi"/>
                <w:b/>
                <w:sz w:val="22"/>
                <w:szCs w:val="22"/>
              </w:rPr>
              <w:t>State/Territory</w:t>
            </w:r>
            <w:r w:rsidR="003E0B8A" w:rsidRPr="008502D6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45545D">
              <w:rPr>
                <w:rFonts w:asciiTheme="minorHAnsi" w:hAnsiTheme="minorHAnsi" w:cstheme="minorHAnsi"/>
                <w:b/>
                <w:sz w:val="22"/>
                <w:szCs w:val="22"/>
              </w:rPr>
              <w:t>MSA National Board</w:t>
            </w:r>
            <w:r w:rsidR="004C676C" w:rsidRPr="008502D6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  <w:r w:rsidR="004C676C" w:rsidRPr="008502D6">
              <w:rPr>
                <w:rFonts w:asciiTheme="minorHAnsi" w:hAnsiTheme="minorHAnsi" w:cstheme="minorHAnsi"/>
                <w:sz w:val="22"/>
                <w:szCs w:val="22"/>
              </w:rPr>
              <w:tab/>
              <w:t xml:space="preserve">                                    </w:t>
            </w:r>
            <w:r w:rsidR="004C676C" w:rsidRPr="008502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</w:r>
          </w:p>
          <w:p w14:paraId="6F66CD4A" w14:textId="77777777" w:rsidR="002923F9" w:rsidRPr="008502D6" w:rsidRDefault="002923F9" w:rsidP="004C676C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</w:pPr>
            <w:r w:rsidRPr="008502D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                                                                                                  </w:t>
            </w:r>
          </w:p>
          <w:p w14:paraId="55DE75B6" w14:textId="77777777" w:rsidR="004C676C" w:rsidRPr="008502D6" w:rsidRDefault="004C676C" w:rsidP="004C676C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</w:tbl>
    <w:p w14:paraId="5F8F3281" w14:textId="77777777" w:rsidR="00AB2EF6" w:rsidRPr="008502D6" w:rsidRDefault="00AB2EF6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3915E8D" w14:textId="0CAF58D4" w:rsidR="00AB2EF6" w:rsidRPr="008502D6" w:rsidRDefault="00C11857" w:rsidP="00514E44">
      <w:pPr>
        <w:rPr>
          <w:rFonts w:asciiTheme="minorHAnsi" w:hAnsiTheme="minorHAnsi" w:cstheme="minorHAnsi"/>
          <w:bCs/>
          <w:sz w:val="22"/>
          <w:szCs w:val="22"/>
        </w:rPr>
      </w:pPr>
      <w:r w:rsidRPr="008502D6">
        <w:rPr>
          <w:rFonts w:asciiTheme="minorHAnsi" w:hAnsiTheme="minorHAnsi" w:cstheme="minorHAnsi"/>
          <w:bCs/>
          <w:sz w:val="22"/>
          <w:szCs w:val="22"/>
        </w:rPr>
        <w:t>Name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>:</w:t>
      </w:r>
      <w:r w:rsidR="00AB2EF6"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  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 xml:space="preserve">__________________________________________                                          </w:t>
      </w:r>
    </w:p>
    <w:p w14:paraId="4AE4F8FA" w14:textId="77777777" w:rsidR="00AB2EF6" w:rsidRPr="008502D6" w:rsidRDefault="00AB2EF6" w:rsidP="00514E44">
      <w:pPr>
        <w:rPr>
          <w:rFonts w:asciiTheme="minorHAnsi" w:hAnsiTheme="minorHAnsi" w:cstheme="minorHAnsi"/>
          <w:bCs/>
          <w:sz w:val="22"/>
          <w:szCs w:val="22"/>
        </w:rPr>
      </w:pPr>
    </w:p>
    <w:p w14:paraId="4D3059AC" w14:textId="77777777" w:rsidR="00AB2EF6" w:rsidRPr="008502D6" w:rsidRDefault="00C11857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502D6">
        <w:rPr>
          <w:rFonts w:asciiTheme="minorHAnsi" w:hAnsiTheme="minorHAnsi" w:cstheme="minorHAnsi"/>
          <w:bCs/>
          <w:sz w:val="22"/>
          <w:szCs w:val="22"/>
        </w:rPr>
        <w:t>Position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 xml:space="preserve"> Held:</w:t>
      </w:r>
      <w:r w:rsidR="00AB2EF6"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 xml:space="preserve">_______________________________________ </w:t>
      </w:r>
      <w:r w:rsidR="00AB2EF6"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</w:t>
      </w:r>
    </w:p>
    <w:p w14:paraId="52ED06EE" w14:textId="77777777" w:rsidR="00AB2EF6" w:rsidRPr="008502D6" w:rsidRDefault="00AB2EF6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6A2FC46E" w14:textId="77777777" w:rsidR="00AB2EF6" w:rsidRPr="008502D6" w:rsidRDefault="00AB2EF6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502D6">
        <w:rPr>
          <w:rFonts w:asciiTheme="minorHAnsi" w:eastAsia="MS Mincho" w:hAnsiTheme="minorHAnsi" w:cstheme="minorHAnsi"/>
          <w:sz w:val="22"/>
          <w:szCs w:val="22"/>
        </w:rPr>
        <w:t>I confirm that the information provided on this nomination is accurate and true</w:t>
      </w:r>
      <w:r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458FA659" w14:textId="77777777" w:rsidR="00AB2EF6" w:rsidRPr="008502D6" w:rsidRDefault="00AB2EF6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3D8DAAC3" w14:textId="77777777" w:rsidR="004031FD" w:rsidRDefault="004031FD" w:rsidP="00514E44">
      <w:pPr>
        <w:rPr>
          <w:rFonts w:asciiTheme="minorHAnsi" w:hAnsiTheme="minorHAnsi" w:cstheme="minorHAnsi"/>
          <w:bCs/>
          <w:sz w:val="22"/>
          <w:szCs w:val="22"/>
        </w:rPr>
      </w:pPr>
    </w:p>
    <w:p w14:paraId="32ED7DDF" w14:textId="7943EAA5" w:rsidR="004C676C" w:rsidRPr="008502D6" w:rsidRDefault="00C11857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502D6">
        <w:rPr>
          <w:rFonts w:asciiTheme="minorHAnsi" w:hAnsiTheme="minorHAnsi" w:cstheme="minorHAnsi"/>
          <w:bCs/>
          <w:sz w:val="22"/>
          <w:szCs w:val="22"/>
        </w:rPr>
        <w:t>Signature:</w:t>
      </w:r>
      <w:r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>______________________________________</w:t>
      </w:r>
      <w:r w:rsidR="00AB2EF6"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     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>Date:</w:t>
      </w:r>
      <w:r w:rsidR="00AB2EF6" w:rsidRPr="008502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B2EF6" w:rsidRPr="008502D6">
        <w:rPr>
          <w:rFonts w:asciiTheme="minorHAnsi" w:hAnsiTheme="minorHAnsi" w:cstheme="minorHAnsi"/>
          <w:bCs/>
          <w:sz w:val="22"/>
          <w:szCs w:val="22"/>
        </w:rPr>
        <w:t>________________</w:t>
      </w:r>
    </w:p>
    <w:p w14:paraId="5C02B02C" w14:textId="77777777" w:rsidR="00AB2EF6" w:rsidRPr="008502D6" w:rsidRDefault="00AB2EF6">
      <w:pPr>
        <w:rPr>
          <w:rFonts w:asciiTheme="minorHAnsi" w:hAnsiTheme="minorHAnsi" w:cstheme="minorHAnsi"/>
          <w:sz w:val="22"/>
          <w:szCs w:val="22"/>
        </w:rPr>
      </w:pPr>
      <w:r w:rsidRPr="008502D6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tbl>
      <w:tblPr>
        <w:tblW w:w="9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4"/>
      </w:tblGrid>
      <w:tr w:rsidR="0061682F" w:rsidRPr="007B6A71" w14:paraId="3831081D" w14:textId="77777777" w:rsidTr="00710E6C">
        <w:trPr>
          <w:trHeight w:val="571"/>
        </w:trPr>
        <w:tc>
          <w:tcPr>
            <w:tcW w:w="9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D71DB" w14:textId="77777777" w:rsidR="00AB2EF6" w:rsidRPr="007B6A71" w:rsidRDefault="00AB2EF6" w:rsidP="00D3412D">
            <w:pPr>
              <w:pStyle w:val="Heading3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lastRenderedPageBreak/>
              <w:t>Part C</w:t>
            </w:r>
            <w:r w:rsidR="006147BE"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– Criteria and Evidence</w:t>
            </w:r>
          </w:p>
          <w:p w14:paraId="6075D1A6" w14:textId="77777777" w:rsidR="00AB2EF6" w:rsidRPr="007B6A71" w:rsidRDefault="00AB2EF6" w:rsidP="00D3412D">
            <w:pPr>
              <w:pStyle w:val="Heading3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F8A725" w14:textId="77777777" w:rsidR="0061682F" w:rsidRPr="007B6A71" w:rsidRDefault="0061682F" w:rsidP="00D3412D">
            <w:pPr>
              <w:pStyle w:val="Heading3"/>
              <w:spacing w:before="0"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7B6A71">
              <w:rPr>
                <w:rFonts w:asciiTheme="minorHAnsi" w:hAnsiTheme="minorHAnsi" w:cstheme="minorHAnsi"/>
                <w:sz w:val="22"/>
                <w:szCs w:val="22"/>
              </w:rPr>
              <w:t>Minimum Criteria Checklist</w:t>
            </w:r>
            <w:r w:rsidRPr="007B6A71">
              <w:rPr>
                <w:rFonts w:asciiTheme="minorHAnsi" w:eastAsia="MS Mincho" w:hAnsiTheme="minorHAnsi" w:cstheme="minorHAnsi"/>
                <w:b w:val="0"/>
                <w:sz w:val="22"/>
                <w:szCs w:val="22"/>
              </w:rPr>
              <w:t xml:space="preserve"> </w:t>
            </w:r>
          </w:p>
        </w:tc>
      </w:tr>
      <w:tr w:rsidR="0061682F" w:rsidRPr="007B6A71" w14:paraId="2C1CE9D2" w14:textId="77777777" w:rsidTr="00710E6C">
        <w:trPr>
          <w:trHeight w:val="2188"/>
        </w:trPr>
        <w:tc>
          <w:tcPr>
            <w:tcW w:w="9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119ED" w14:textId="21F86FE6" w:rsidR="0061682F" w:rsidRPr="007B6A71" w:rsidRDefault="00832C3E" w:rsidP="00710E6C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During the period </w:t>
            </w:r>
            <w:r w:rsidRPr="000644EB">
              <w:rPr>
                <w:rFonts w:asciiTheme="minorHAnsi" w:eastAsia="MS Mincho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1 January </w:t>
            </w:r>
            <w:r w:rsidR="006603C3" w:rsidRPr="000644EB">
              <w:rPr>
                <w:rFonts w:asciiTheme="minorHAnsi" w:eastAsia="MS Mincho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>2025</w:t>
            </w:r>
            <w:r w:rsidR="0028398A" w:rsidRPr="000644EB">
              <w:rPr>
                <w:rFonts w:asciiTheme="minorHAnsi" w:eastAsia="MS Mincho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 to 31 </w:t>
            </w:r>
            <w:r w:rsidRPr="000644EB">
              <w:rPr>
                <w:rFonts w:asciiTheme="minorHAnsi" w:eastAsia="MS Mincho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December </w:t>
            </w:r>
            <w:r w:rsidR="006603C3" w:rsidRPr="000644EB">
              <w:rPr>
                <w:rFonts w:asciiTheme="minorHAnsi" w:eastAsia="MS Mincho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>2025</w:t>
            </w:r>
            <w:r w:rsidR="0061682F" w:rsidRPr="003145D0">
              <w:rPr>
                <w:rFonts w:asciiTheme="minorHAnsi" w:eastAsia="MS Mincho" w:hAnsiTheme="minorHAnsi" w:cstheme="minorHAnsi"/>
                <w:color w:val="FF0000"/>
                <w:sz w:val="22"/>
                <w:szCs w:val="22"/>
                <w:highlight w:val="yellow"/>
              </w:rPr>
              <w:t>,</w:t>
            </w:r>
            <w:r w:rsidR="0061682F" w:rsidRPr="003145D0">
              <w:rPr>
                <w:rFonts w:asciiTheme="minorHAnsi" w:eastAsia="MS Mincho" w:hAnsiTheme="minorHAnsi" w:cstheme="minorHAnsi"/>
                <w:color w:val="FF0000"/>
                <w:sz w:val="22"/>
                <w:szCs w:val="22"/>
              </w:rPr>
              <w:t xml:space="preserve"> </w:t>
            </w:r>
            <w:r w:rsidR="0061682F"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the nominee:</w:t>
            </w:r>
          </w:p>
          <w:p w14:paraId="471C6753" w14:textId="77777777" w:rsidR="0061682F" w:rsidRPr="007B6A71" w:rsidRDefault="0061682F" w:rsidP="00710E6C">
            <w:pPr>
              <w:ind w:left="360"/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  <w:p w14:paraId="27B4A6E8" w14:textId="77FFF874" w:rsidR="0061682F" w:rsidRPr="007B6A71" w:rsidRDefault="0061682F" w:rsidP="00710E6C">
            <w:pPr>
              <w:numPr>
                <w:ilvl w:val="0"/>
                <w:numId w:val="4"/>
              </w:num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has been an active Masters Swimming volunteer at </w:t>
            </w:r>
            <w:r w:rsidR="00832C3E"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the </w:t>
            </w:r>
            <w:r w:rsidR="002F7E8E">
              <w:rPr>
                <w:rFonts w:asciiTheme="minorHAnsi" w:eastAsia="MS Mincho" w:hAnsiTheme="minorHAnsi" w:cstheme="minorHAnsi"/>
                <w:sz w:val="22"/>
                <w:szCs w:val="22"/>
              </w:rPr>
              <w:t>N</w:t>
            </w: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ational level;</w:t>
            </w:r>
          </w:p>
          <w:p w14:paraId="5873DE42" w14:textId="60640486" w:rsidR="0061682F" w:rsidRPr="007B6A71" w:rsidRDefault="0061682F" w:rsidP="00710E6C">
            <w:pPr>
              <w:numPr>
                <w:ilvl w:val="0"/>
                <w:numId w:val="4"/>
              </w:num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has made an outstanding contribution in the promotion, level of service, governance or functionality of Masters Swimming at</w:t>
            </w:r>
            <w:r w:rsidR="00F13127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the</w:t>
            </w: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National level;</w:t>
            </w:r>
          </w:p>
          <w:p w14:paraId="70226ADB" w14:textId="77777777" w:rsidR="0061682F" w:rsidRPr="007B6A71" w:rsidRDefault="0061682F" w:rsidP="00710E6C">
            <w:pPr>
              <w:numPr>
                <w:ilvl w:val="0"/>
                <w:numId w:val="4"/>
              </w:num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has practised and espoused and promoted the values of Masters Swimming e.g. acceptance, consideration &amp; respect for all participants</w:t>
            </w:r>
            <w:r w:rsidR="006147BE"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;</w:t>
            </w:r>
          </w:p>
          <w:p w14:paraId="736A4E70" w14:textId="64F06F6B" w:rsidR="0028398A" w:rsidRPr="007B6A71" w:rsidRDefault="0028398A" w:rsidP="00710E6C">
            <w:pPr>
              <w:numPr>
                <w:ilvl w:val="0"/>
                <w:numId w:val="4"/>
              </w:num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Is NOT a nominee for </w:t>
            </w:r>
            <w:r w:rsidR="00BB3DFB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the </w:t>
            </w: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Coach</w:t>
            </w:r>
            <w:r w:rsidR="00BB3DFB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ing Excellence Award </w:t>
            </w: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or </w:t>
            </w:r>
            <w:r w:rsidR="00BB3DFB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the </w:t>
            </w:r>
            <w:r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Official of the Year</w:t>
            </w:r>
            <w:r w:rsidR="00BB3DFB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Award </w:t>
            </w:r>
            <w:r w:rsidR="00BB3C4E">
              <w:rPr>
                <w:rFonts w:asciiTheme="minorHAnsi" w:eastAsia="MS Mincho" w:hAnsiTheme="minorHAnsi" w:cstheme="minorHAnsi"/>
                <w:sz w:val="22"/>
                <w:szCs w:val="22"/>
              </w:rPr>
              <w:t>for</w:t>
            </w:r>
            <w:r w:rsidR="00BB3DFB">
              <w:rPr>
                <w:rFonts w:asciiTheme="minorHAnsi" w:eastAsia="MS Mincho" w:hAnsiTheme="minorHAnsi" w:cstheme="minorHAnsi"/>
                <w:sz w:val="22"/>
                <w:szCs w:val="22"/>
              </w:rPr>
              <w:t xml:space="preserve"> </w:t>
            </w:r>
            <w:r w:rsidR="006603C3">
              <w:rPr>
                <w:rFonts w:asciiTheme="minorHAnsi" w:eastAsia="MS Mincho" w:hAnsiTheme="minorHAnsi" w:cstheme="minorHAnsi"/>
                <w:sz w:val="22"/>
                <w:szCs w:val="22"/>
              </w:rPr>
              <w:t>2025</w:t>
            </w:r>
            <w:r w:rsidR="006147BE" w:rsidRPr="007B6A71">
              <w:rPr>
                <w:rFonts w:asciiTheme="minorHAnsi" w:eastAsia="MS Mincho" w:hAnsiTheme="minorHAnsi" w:cstheme="minorHAnsi"/>
                <w:sz w:val="22"/>
                <w:szCs w:val="22"/>
              </w:rPr>
              <w:t>.</w:t>
            </w:r>
          </w:p>
          <w:p w14:paraId="50501AB1" w14:textId="77777777" w:rsidR="0061682F" w:rsidRPr="007B6A71" w:rsidRDefault="0061682F" w:rsidP="00D3412D">
            <w:pPr>
              <w:ind w:left="360"/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</w:tbl>
    <w:p w14:paraId="6C42D7E1" w14:textId="77777777" w:rsidR="0061682F" w:rsidRPr="007B6A71" w:rsidRDefault="0061682F" w:rsidP="00514E4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B60D496" w14:textId="77777777" w:rsidR="003020C4" w:rsidRPr="007B6A71" w:rsidRDefault="003020C4" w:rsidP="00514E44">
      <w:pPr>
        <w:rPr>
          <w:rFonts w:asciiTheme="minorHAnsi" w:hAnsiTheme="minorHAnsi" w:cstheme="minorHAnsi"/>
          <w:sz w:val="22"/>
          <w:szCs w:val="22"/>
        </w:rPr>
      </w:pPr>
      <w:r w:rsidRPr="007B6A71">
        <w:rPr>
          <w:rFonts w:asciiTheme="minorHAnsi" w:hAnsiTheme="minorHAnsi" w:cstheme="minorHAnsi"/>
          <w:b/>
          <w:bCs/>
          <w:sz w:val="22"/>
          <w:szCs w:val="22"/>
        </w:rPr>
        <w:t>Nominee</w:t>
      </w:r>
      <w:r w:rsidR="00E60F1E" w:rsidRPr="007B6A71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7B6A71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1F05A7" w:rsidRPr="007B6A71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1F05A7" w:rsidRPr="007B6A71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186B13" w:rsidRPr="007B6A71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</w:t>
      </w:r>
    </w:p>
    <w:p w14:paraId="2CC87674" w14:textId="77777777" w:rsidR="001F05A7" w:rsidRPr="007B6A71" w:rsidRDefault="001F05A7" w:rsidP="00514E44">
      <w:pPr>
        <w:rPr>
          <w:rFonts w:asciiTheme="minorHAnsi" w:hAnsiTheme="minorHAnsi" w:cstheme="minorHAnsi"/>
          <w:sz w:val="22"/>
          <w:szCs w:val="22"/>
        </w:rPr>
      </w:pPr>
    </w:p>
    <w:p w14:paraId="5454221E" w14:textId="24B1A1D1" w:rsidR="00A26813" w:rsidRPr="007B6A71" w:rsidRDefault="003020C4" w:rsidP="00514E44">
      <w:pPr>
        <w:rPr>
          <w:rFonts w:asciiTheme="minorHAnsi" w:hAnsiTheme="minorHAnsi" w:cstheme="minorHAnsi"/>
          <w:sz w:val="22"/>
          <w:szCs w:val="22"/>
        </w:rPr>
      </w:pPr>
      <w:r w:rsidRPr="007B6A71">
        <w:rPr>
          <w:rFonts w:asciiTheme="minorHAnsi" w:hAnsiTheme="minorHAnsi" w:cstheme="minorHAnsi"/>
          <w:sz w:val="22"/>
          <w:szCs w:val="22"/>
        </w:rPr>
        <w:t xml:space="preserve">The Nominee has served Masters Swimming </w:t>
      </w:r>
      <w:r w:rsidR="00832C3E" w:rsidRPr="007B6A71">
        <w:rPr>
          <w:rFonts w:asciiTheme="minorHAnsi" w:hAnsiTheme="minorHAnsi" w:cstheme="minorHAnsi"/>
          <w:sz w:val="22"/>
          <w:szCs w:val="22"/>
        </w:rPr>
        <w:t xml:space="preserve">Australia </w:t>
      </w:r>
      <w:r w:rsidRPr="007B6A71">
        <w:rPr>
          <w:rFonts w:asciiTheme="minorHAnsi" w:hAnsiTheme="minorHAnsi" w:cstheme="minorHAnsi"/>
          <w:sz w:val="22"/>
          <w:szCs w:val="22"/>
        </w:rPr>
        <w:t>in the</w:t>
      </w:r>
      <w:r w:rsidR="00832C3E" w:rsidRPr="007B6A71">
        <w:rPr>
          <w:rFonts w:asciiTheme="minorHAnsi" w:hAnsiTheme="minorHAnsi" w:cstheme="minorHAnsi"/>
          <w:sz w:val="22"/>
          <w:szCs w:val="22"/>
        </w:rPr>
        <w:t xml:space="preserve"> following </w:t>
      </w:r>
      <w:r w:rsidR="00A26813" w:rsidRPr="007B6A71">
        <w:rPr>
          <w:rFonts w:asciiTheme="minorHAnsi" w:hAnsiTheme="minorHAnsi" w:cstheme="minorHAnsi"/>
          <w:sz w:val="22"/>
          <w:szCs w:val="22"/>
        </w:rPr>
        <w:t xml:space="preserve">National </w:t>
      </w:r>
      <w:r w:rsidR="00832C3E" w:rsidRPr="007B6A71">
        <w:rPr>
          <w:rFonts w:asciiTheme="minorHAnsi" w:hAnsiTheme="minorHAnsi" w:cstheme="minorHAnsi"/>
          <w:sz w:val="22"/>
          <w:szCs w:val="22"/>
        </w:rPr>
        <w:t>capacity/activities</w:t>
      </w:r>
      <w:r w:rsidR="00710E6C" w:rsidRPr="007B6A71">
        <w:rPr>
          <w:rFonts w:asciiTheme="minorHAnsi" w:hAnsiTheme="minorHAnsi" w:cstheme="minorHAnsi"/>
          <w:sz w:val="22"/>
          <w:szCs w:val="22"/>
        </w:rPr>
        <w:t>/positions held</w:t>
      </w:r>
      <w:r w:rsidRPr="007B6A71">
        <w:rPr>
          <w:rFonts w:asciiTheme="minorHAnsi" w:hAnsiTheme="minorHAnsi" w:cstheme="minorHAnsi"/>
          <w:sz w:val="22"/>
          <w:szCs w:val="22"/>
        </w:rPr>
        <w:t>:</w:t>
      </w:r>
    </w:p>
    <w:p w14:paraId="3AADCA57" w14:textId="77777777" w:rsidR="00A26813" w:rsidRPr="00710E6C" w:rsidRDefault="00A26813" w:rsidP="00514E44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18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80"/>
      </w:tblGrid>
      <w:tr w:rsidR="00A26813" w:rsidRPr="00710E6C" w14:paraId="6BE31129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61D2B7D3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4EB78DA8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0116473D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20AECFEF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72C23D19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5CBF2477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6D6BD45F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5366577A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DE426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06F26059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6BCB6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5408142F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6DBB9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436B9E86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B2FF5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1DEF4B3C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D5053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4A853ED8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5F06D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A26813" w:rsidRPr="00710E6C" w14:paraId="52EC4BC2" w14:textId="77777777" w:rsidTr="00A26813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8B59D" w14:textId="77777777" w:rsidR="00A26813" w:rsidRPr="00710E6C" w:rsidRDefault="00A26813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</w:tbl>
    <w:p w14:paraId="34DA18B8" w14:textId="77777777" w:rsidR="00710E6C" w:rsidRDefault="00710E6C" w:rsidP="00BF10D1">
      <w:pPr>
        <w:rPr>
          <w:rFonts w:asciiTheme="minorHAnsi" w:hAnsiTheme="minorHAnsi" w:cstheme="minorHAnsi"/>
          <w:sz w:val="22"/>
          <w:szCs w:val="22"/>
        </w:rPr>
      </w:pPr>
    </w:p>
    <w:p w14:paraId="2DF32D27" w14:textId="77777777" w:rsidR="00710E6C" w:rsidRDefault="00710E6C" w:rsidP="00BF10D1">
      <w:pPr>
        <w:rPr>
          <w:rFonts w:asciiTheme="minorHAnsi" w:hAnsiTheme="minorHAnsi" w:cstheme="minorHAnsi"/>
          <w:sz w:val="22"/>
          <w:szCs w:val="22"/>
        </w:rPr>
      </w:pPr>
    </w:p>
    <w:p w14:paraId="5E64BC20" w14:textId="77777777" w:rsidR="003020C4" w:rsidRPr="007B6A71" w:rsidRDefault="003020C4" w:rsidP="00BF10D1">
      <w:pPr>
        <w:rPr>
          <w:rFonts w:asciiTheme="minorHAnsi" w:hAnsiTheme="minorHAnsi" w:cstheme="minorHAnsi"/>
          <w:sz w:val="22"/>
          <w:szCs w:val="22"/>
        </w:rPr>
      </w:pPr>
      <w:r w:rsidRPr="007B6A71">
        <w:rPr>
          <w:rFonts w:asciiTheme="minorHAnsi" w:hAnsiTheme="minorHAnsi" w:cstheme="minorHAnsi"/>
          <w:sz w:val="22"/>
          <w:szCs w:val="22"/>
        </w:rPr>
        <w:t xml:space="preserve">The Nominee has made a significant </w:t>
      </w:r>
      <w:r w:rsidR="00B607B2" w:rsidRPr="007B6A71">
        <w:rPr>
          <w:rFonts w:asciiTheme="minorHAnsi" w:hAnsiTheme="minorHAnsi" w:cstheme="minorHAnsi"/>
          <w:sz w:val="22"/>
          <w:szCs w:val="22"/>
        </w:rPr>
        <w:t xml:space="preserve">contribution to </w:t>
      </w:r>
      <w:r w:rsidR="007113F2" w:rsidRPr="007B6A71">
        <w:rPr>
          <w:rFonts w:asciiTheme="minorHAnsi" w:hAnsiTheme="minorHAnsi" w:cstheme="minorHAnsi"/>
          <w:sz w:val="22"/>
          <w:szCs w:val="22"/>
        </w:rPr>
        <w:t>Masters Swimming</w:t>
      </w:r>
      <w:r w:rsidR="00DB1885" w:rsidRPr="007B6A71">
        <w:rPr>
          <w:rFonts w:asciiTheme="minorHAnsi" w:hAnsiTheme="minorHAnsi" w:cstheme="minorHAnsi"/>
          <w:sz w:val="22"/>
          <w:szCs w:val="22"/>
        </w:rPr>
        <w:t xml:space="preserve"> </w:t>
      </w:r>
      <w:r w:rsidR="00293CEB" w:rsidRPr="007B6A71">
        <w:rPr>
          <w:rFonts w:asciiTheme="minorHAnsi" w:hAnsiTheme="minorHAnsi" w:cstheme="minorHAnsi"/>
          <w:sz w:val="22"/>
          <w:szCs w:val="22"/>
        </w:rPr>
        <w:t xml:space="preserve">at the </w:t>
      </w:r>
      <w:r w:rsidR="00293CEB" w:rsidRPr="007B6A71">
        <w:rPr>
          <w:rFonts w:asciiTheme="minorHAnsi" w:hAnsiTheme="minorHAnsi" w:cstheme="minorHAnsi"/>
          <w:b/>
          <w:sz w:val="22"/>
          <w:szCs w:val="22"/>
        </w:rPr>
        <w:t>National</w:t>
      </w:r>
      <w:r w:rsidR="00293CEB" w:rsidRPr="007B6A71">
        <w:rPr>
          <w:rFonts w:asciiTheme="minorHAnsi" w:hAnsiTheme="minorHAnsi" w:cstheme="minorHAnsi"/>
          <w:sz w:val="22"/>
          <w:szCs w:val="22"/>
        </w:rPr>
        <w:t xml:space="preserve"> level </w:t>
      </w:r>
      <w:r w:rsidR="00DB1885" w:rsidRPr="007B6A71">
        <w:rPr>
          <w:rFonts w:asciiTheme="minorHAnsi" w:hAnsiTheme="minorHAnsi" w:cstheme="minorHAnsi"/>
          <w:sz w:val="22"/>
          <w:szCs w:val="22"/>
        </w:rPr>
        <w:t>as follows</w:t>
      </w:r>
      <w:r w:rsidRPr="007B6A71">
        <w:rPr>
          <w:rFonts w:asciiTheme="minorHAnsi" w:hAnsiTheme="minorHAnsi" w:cstheme="minorHAnsi"/>
          <w:sz w:val="22"/>
          <w:szCs w:val="22"/>
        </w:rPr>
        <w:t>:</w:t>
      </w:r>
    </w:p>
    <w:p w14:paraId="599209AA" w14:textId="77777777" w:rsidR="003020C4" w:rsidRPr="007B6A71" w:rsidRDefault="003020C4" w:rsidP="00514E44">
      <w:pPr>
        <w:ind w:left="360"/>
        <w:rPr>
          <w:rFonts w:asciiTheme="minorHAnsi" w:hAnsiTheme="minorHAnsi" w:cstheme="minorHAnsi"/>
          <w:sz w:val="22"/>
          <w:szCs w:val="22"/>
        </w:rPr>
      </w:pPr>
    </w:p>
    <w:tbl>
      <w:tblPr>
        <w:tblW w:w="918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80"/>
      </w:tblGrid>
      <w:tr w:rsidR="002923F9" w:rsidRPr="00710E6C" w14:paraId="065098FF" w14:textId="77777777" w:rsidTr="002923F9">
        <w:trPr>
          <w:trHeight w:val="567"/>
        </w:trPr>
        <w:tc>
          <w:tcPr>
            <w:tcW w:w="9180" w:type="dxa"/>
            <w:vAlign w:val="center"/>
          </w:tcPr>
          <w:p w14:paraId="5289AA21" w14:textId="77777777" w:rsidR="002923F9" w:rsidRPr="00710E6C" w:rsidRDefault="002923F9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2923F9" w:rsidRPr="00710E6C" w14:paraId="67F10E09" w14:textId="77777777" w:rsidTr="002923F9">
        <w:trPr>
          <w:trHeight w:val="567"/>
        </w:trPr>
        <w:tc>
          <w:tcPr>
            <w:tcW w:w="9180" w:type="dxa"/>
            <w:vAlign w:val="center"/>
          </w:tcPr>
          <w:p w14:paraId="5D0A1C6B" w14:textId="77777777" w:rsidR="002923F9" w:rsidRPr="00710E6C" w:rsidRDefault="002923F9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2923F9" w:rsidRPr="00710E6C" w14:paraId="1145BEC2" w14:textId="77777777" w:rsidTr="002923F9">
        <w:trPr>
          <w:trHeight w:val="567"/>
        </w:trPr>
        <w:tc>
          <w:tcPr>
            <w:tcW w:w="9180" w:type="dxa"/>
            <w:vAlign w:val="center"/>
          </w:tcPr>
          <w:p w14:paraId="25B44EF4" w14:textId="77777777" w:rsidR="002923F9" w:rsidRPr="00710E6C" w:rsidRDefault="002923F9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2923F9" w:rsidRPr="00710E6C" w14:paraId="7F24F8F6" w14:textId="77777777" w:rsidTr="002923F9">
        <w:trPr>
          <w:trHeight w:val="567"/>
        </w:trPr>
        <w:tc>
          <w:tcPr>
            <w:tcW w:w="9180" w:type="dxa"/>
            <w:vAlign w:val="center"/>
          </w:tcPr>
          <w:p w14:paraId="3BB3E355" w14:textId="77777777" w:rsidR="002923F9" w:rsidRPr="00710E6C" w:rsidRDefault="002923F9" w:rsidP="00230DA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4DAF2F38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55AFA08D" w14:textId="3D6C5A3D" w:rsidR="00710E6C" w:rsidRPr="00710E6C" w:rsidRDefault="00B8786D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  <w:r w:rsidRPr="00710E6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10E6C" w:rsidRPr="00710E6C" w14:paraId="7C38E105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54B343B2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612F2518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2D1D8975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1A4E0040" w14:textId="77777777" w:rsidTr="00FC1F2A">
        <w:trPr>
          <w:trHeight w:val="567"/>
        </w:trPr>
        <w:tc>
          <w:tcPr>
            <w:tcW w:w="9180" w:type="dxa"/>
            <w:vAlign w:val="center"/>
          </w:tcPr>
          <w:p w14:paraId="68AEF085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1DAEDB36" w14:textId="77777777" w:rsidTr="00710E6C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C2A49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525310FB" w14:textId="77777777" w:rsidTr="00710E6C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C576F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61D20ECE" w14:textId="77777777" w:rsidTr="00710E6C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F52A3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  <w:tr w:rsidR="00710E6C" w:rsidRPr="00710E6C" w14:paraId="4D8CDE25" w14:textId="77777777" w:rsidTr="00710E6C">
        <w:trPr>
          <w:trHeight w:val="567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EDBA3" w14:textId="77777777" w:rsidR="00710E6C" w:rsidRPr="00710E6C" w:rsidRDefault="00710E6C" w:rsidP="00FC1F2A">
            <w:pPr>
              <w:rPr>
                <w:rFonts w:asciiTheme="minorHAnsi" w:eastAsia="MS Mincho" w:hAnsiTheme="minorHAnsi" w:cstheme="minorHAnsi"/>
                <w:sz w:val="22"/>
                <w:szCs w:val="22"/>
              </w:rPr>
            </w:pPr>
          </w:p>
        </w:tc>
      </w:tr>
    </w:tbl>
    <w:p w14:paraId="00CE987A" w14:textId="77777777" w:rsidR="00710E6C" w:rsidRDefault="00710E6C" w:rsidP="00B8786D">
      <w:pPr>
        <w:rPr>
          <w:rFonts w:asciiTheme="minorHAnsi" w:hAnsiTheme="minorHAnsi" w:cstheme="minorHAnsi"/>
          <w:sz w:val="22"/>
          <w:szCs w:val="22"/>
        </w:rPr>
      </w:pPr>
    </w:p>
    <w:p w14:paraId="072496B5" w14:textId="5AE42FC5" w:rsidR="003020C4" w:rsidRPr="00A26813" w:rsidRDefault="00B8786D" w:rsidP="00514E44">
      <w:pPr>
        <w:rPr>
          <w:rFonts w:asciiTheme="minorHAnsi" w:hAnsiTheme="minorHAnsi" w:cstheme="minorHAnsi"/>
          <w:sz w:val="22"/>
          <w:szCs w:val="22"/>
        </w:rPr>
      </w:pPr>
      <w:r w:rsidRPr="00710E6C">
        <w:rPr>
          <w:rFonts w:asciiTheme="minorHAnsi" w:hAnsiTheme="minorHAnsi" w:cstheme="minorHAnsi"/>
          <w:sz w:val="22"/>
          <w:szCs w:val="22"/>
        </w:rPr>
        <w:t>Please continue on a separate sheet if required.</w:t>
      </w:r>
    </w:p>
    <w:p w14:paraId="21B657E7" w14:textId="77777777" w:rsidR="003020C4" w:rsidRPr="00A26813" w:rsidRDefault="003020C4" w:rsidP="00514E44">
      <w:pPr>
        <w:rPr>
          <w:rFonts w:asciiTheme="minorHAnsi" w:hAnsiTheme="minorHAnsi" w:cstheme="minorHAnsi"/>
          <w:sz w:val="22"/>
          <w:szCs w:val="22"/>
        </w:rPr>
      </w:pPr>
    </w:p>
    <w:p w14:paraId="0072B379" w14:textId="5C4F91B7" w:rsidR="00751128" w:rsidRPr="00A26813" w:rsidRDefault="003020C4" w:rsidP="00751128">
      <w:pPr>
        <w:rPr>
          <w:rFonts w:asciiTheme="minorHAnsi" w:hAnsiTheme="minorHAnsi" w:cstheme="minorHAnsi"/>
          <w:b/>
          <w:sz w:val="22"/>
          <w:szCs w:val="22"/>
        </w:rPr>
      </w:pPr>
      <w:r w:rsidRPr="00A26813">
        <w:rPr>
          <w:rFonts w:asciiTheme="minorHAnsi" w:hAnsiTheme="minorHAnsi" w:cstheme="minorHAnsi"/>
          <w:b/>
          <w:sz w:val="22"/>
          <w:szCs w:val="22"/>
        </w:rPr>
        <w:t xml:space="preserve">Please </w:t>
      </w:r>
      <w:r w:rsidR="00293CEB" w:rsidRPr="00A26813">
        <w:rPr>
          <w:rFonts w:asciiTheme="minorHAnsi" w:hAnsiTheme="minorHAnsi" w:cstheme="minorHAnsi"/>
          <w:b/>
          <w:sz w:val="22"/>
          <w:szCs w:val="22"/>
        </w:rPr>
        <w:t>submit form with</w:t>
      </w:r>
      <w:r w:rsidRPr="00A26813">
        <w:rPr>
          <w:rFonts w:asciiTheme="minorHAnsi" w:hAnsiTheme="minorHAnsi" w:cstheme="minorHAnsi"/>
          <w:b/>
          <w:sz w:val="22"/>
          <w:szCs w:val="22"/>
        </w:rPr>
        <w:t xml:space="preserve"> any re</w:t>
      </w:r>
      <w:r w:rsidR="00FF6D14" w:rsidRPr="00A26813">
        <w:rPr>
          <w:rFonts w:asciiTheme="minorHAnsi" w:hAnsiTheme="minorHAnsi" w:cstheme="minorHAnsi"/>
          <w:b/>
          <w:sz w:val="22"/>
          <w:szCs w:val="22"/>
        </w:rPr>
        <w:t xml:space="preserve">levant supporting documentation as one pdf document. Note: if providing supporting letters, maximum </w:t>
      </w:r>
      <w:r w:rsidR="00F13127">
        <w:rPr>
          <w:rFonts w:asciiTheme="minorHAnsi" w:hAnsiTheme="minorHAnsi" w:cstheme="minorHAnsi"/>
          <w:b/>
          <w:sz w:val="22"/>
          <w:szCs w:val="22"/>
        </w:rPr>
        <w:t>two (</w:t>
      </w:r>
      <w:r w:rsidR="00FF6D14" w:rsidRPr="00A26813">
        <w:rPr>
          <w:rFonts w:asciiTheme="minorHAnsi" w:hAnsiTheme="minorHAnsi" w:cstheme="minorHAnsi"/>
          <w:b/>
          <w:sz w:val="22"/>
          <w:szCs w:val="22"/>
        </w:rPr>
        <w:t>2</w:t>
      </w:r>
      <w:r w:rsidR="00F13127">
        <w:rPr>
          <w:rFonts w:asciiTheme="minorHAnsi" w:hAnsiTheme="minorHAnsi" w:cstheme="minorHAnsi"/>
          <w:b/>
          <w:sz w:val="22"/>
          <w:szCs w:val="22"/>
        </w:rPr>
        <w:t>)</w:t>
      </w:r>
      <w:r w:rsidR="00FF6D14" w:rsidRPr="00A26813">
        <w:rPr>
          <w:rFonts w:asciiTheme="minorHAnsi" w:hAnsiTheme="minorHAnsi" w:cstheme="minorHAnsi"/>
          <w:b/>
          <w:sz w:val="22"/>
          <w:szCs w:val="22"/>
        </w:rPr>
        <w:t xml:space="preserve"> allowed.</w:t>
      </w:r>
    </w:p>
    <w:p w14:paraId="4B5BCBF3" w14:textId="77777777" w:rsidR="00751128" w:rsidRPr="00A26813" w:rsidRDefault="00751128" w:rsidP="00751128">
      <w:pPr>
        <w:rPr>
          <w:rFonts w:asciiTheme="minorHAnsi" w:hAnsiTheme="minorHAnsi" w:cstheme="minorHAnsi"/>
          <w:b/>
          <w:sz w:val="22"/>
          <w:szCs w:val="22"/>
        </w:rPr>
      </w:pPr>
    </w:p>
    <w:p w14:paraId="71DCAC17" w14:textId="77777777" w:rsidR="007B6A71" w:rsidRDefault="007B6A71" w:rsidP="007B6A71">
      <w:pPr>
        <w:rPr>
          <w:rFonts w:ascii="Calibri" w:hAnsi="Calibri" w:cs="Calibri"/>
          <w:b/>
          <w:sz w:val="22"/>
          <w:szCs w:val="22"/>
        </w:rPr>
      </w:pPr>
    </w:p>
    <w:p w14:paraId="66C7B8D3" w14:textId="73AA932A" w:rsidR="007B6A71" w:rsidRPr="008502D6" w:rsidRDefault="007B6A71" w:rsidP="007B6A71">
      <w:pPr>
        <w:rPr>
          <w:rFonts w:ascii="Calibri" w:hAnsi="Calibri" w:cs="Calibri"/>
          <w:b/>
          <w:sz w:val="22"/>
          <w:szCs w:val="22"/>
        </w:rPr>
      </w:pPr>
      <w:r w:rsidRPr="008502D6">
        <w:rPr>
          <w:rFonts w:ascii="Calibri" w:hAnsi="Calibri" w:cs="Calibri"/>
          <w:b/>
          <w:sz w:val="22"/>
          <w:szCs w:val="22"/>
        </w:rPr>
        <w:t>Nominations to be sent (by mail or email) to:</w:t>
      </w:r>
    </w:p>
    <w:p w14:paraId="170A5E35" w14:textId="77777777" w:rsidR="007B6A71" w:rsidRPr="008502D6" w:rsidRDefault="007B6A71" w:rsidP="007B6A71">
      <w:pPr>
        <w:rPr>
          <w:rFonts w:ascii="Calibri" w:hAnsi="Calibri" w:cs="Calibri"/>
          <w:sz w:val="22"/>
          <w:szCs w:val="22"/>
        </w:rPr>
      </w:pPr>
      <w:r w:rsidRPr="008502D6">
        <w:rPr>
          <w:rFonts w:ascii="Calibri" w:hAnsi="Calibri" w:cs="Calibri"/>
          <w:sz w:val="22"/>
          <w:szCs w:val="22"/>
        </w:rPr>
        <w:t>General Manager</w:t>
      </w:r>
    </w:p>
    <w:p w14:paraId="03CCCBC8" w14:textId="77777777" w:rsidR="007B6A71" w:rsidRPr="000644EB" w:rsidRDefault="007B6A71" w:rsidP="007B6A71">
      <w:pPr>
        <w:rPr>
          <w:rFonts w:ascii="Calibri" w:hAnsi="Calibri" w:cs="Calibri"/>
          <w:sz w:val="22"/>
          <w:szCs w:val="22"/>
        </w:rPr>
      </w:pPr>
      <w:r w:rsidRPr="000644EB">
        <w:rPr>
          <w:rFonts w:ascii="Calibri" w:hAnsi="Calibri" w:cs="Calibri"/>
          <w:sz w:val="22"/>
          <w:szCs w:val="22"/>
        </w:rPr>
        <w:t>Masters Swimming Australia</w:t>
      </w:r>
    </w:p>
    <w:p w14:paraId="62B277CB" w14:textId="77777777" w:rsidR="007B6A71" w:rsidRPr="008502D6" w:rsidRDefault="007B6A71" w:rsidP="007B6A71">
      <w:pPr>
        <w:rPr>
          <w:rFonts w:ascii="Calibri" w:hAnsi="Calibri" w:cs="Calibri"/>
          <w:sz w:val="22"/>
          <w:szCs w:val="22"/>
        </w:rPr>
      </w:pPr>
      <w:r w:rsidRPr="008502D6">
        <w:rPr>
          <w:rFonts w:ascii="Calibri" w:hAnsi="Calibri" w:cs="Calibri"/>
          <w:sz w:val="22"/>
          <w:szCs w:val="22"/>
        </w:rPr>
        <w:t>MSAC, 30 Aughtie Drive, Albert Park</w:t>
      </w:r>
      <w:r w:rsidRPr="008502D6">
        <w:rPr>
          <w:rFonts w:ascii="Calibri" w:hAnsi="Calibri" w:cs="Calibri"/>
          <w:sz w:val="22"/>
          <w:szCs w:val="22"/>
        </w:rPr>
        <w:br/>
        <w:t>Vic 3206</w:t>
      </w:r>
      <w:r w:rsidRPr="008502D6">
        <w:rPr>
          <w:rFonts w:ascii="Calibri" w:hAnsi="Calibri" w:cs="Calibri"/>
          <w:sz w:val="22"/>
          <w:szCs w:val="22"/>
        </w:rPr>
        <w:br/>
      </w:r>
      <w:hyperlink r:id="rId12" w:history="1">
        <w:r w:rsidRPr="008502D6">
          <w:rPr>
            <w:rStyle w:val="Hyperlink"/>
            <w:rFonts w:ascii="Calibri" w:hAnsi="Calibri" w:cs="Calibri"/>
            <w:sz w:val="22"/>
            <w:szCs w:val="22"/>
          </w:rPr>
          <w:t>gm@mastersswimming.org.au</w:t>
        </w:r>
      </w:hyperlink>
    </w:p>
    <w:p w14:paraId="187BC274" w14:textId="77777777" w:rsidR="008E7EDF" w:rsidRPr="00A26813" w:rsidRDefault="008E7EDF" w:rsidP="002D41D8">
      <w:pPr>
        <w:pStyle w:val="Heading1"/>
        <w:jc w:val="center"/>
        <w:rPr>
          <w:rFonts w:asciiTheme="minorHAnsi" w:hAnsiTheme="minorHAnsi" w:cstheme="minorHAnsi"/>
          <w:sz w:val="32"/>
        </w:rPr>
      </w:pPr>
    </w:p>
    <w:p w14:paraId="5EDF923D" w14:textId="0CF05952" w:rsidR="003020C4" w:rsidRPr="006603C3" w:rsidRDefault="006603C3" w:rsidP="000644EB">
      <w:pPr>
        <w:pStyle w:val="Heading1"/>
        <w:jc w:val="center"/>
        <w:rPr>
          <w:rFonts w:asciiTheme="minorHAnsi" w:hAnsiTheme="minorHAnsi" w:cstheme="minorHAnsi"/>
          <w:b w:val="0"/>
          <w:bCs w:val="0"/>
          <w:color w:val="FF0000"/>
        </w:rPr>
      </w:pPr>
      <w:r w:rsidRPr="006603C3">
        <w:rPr>
          <w:rFonts w:asciiTheme="minorHAnsi" w:hAnsiTheme="minorHAnsi" w:cstheme="minorHAnsi"/>
          <w:b w:val="0"/>
          <w:bCs w:val="0"/>
          <w:color w:val="FF0000"/>
          <w:sz w:val="32"/>
        </w:rPr>
        <w:t xml:space="preserve">Closing Date for Nominations </w:t>
      </w:r>
      <w:r w:rsidR="0028529F" w:rsidRPr="0028529F">
        <w:rPr>
          <w:rFonts w:asciiTheme="minorHAnsi" w:hAnsiTheme="minorHAnsi" w:cstheme="minorHAnsi"/>
          <w:b w:val="0"/>
          <w:bCs w:val="0"/>
          <w:color w:val="FF0000"/>
          <w:sz w:val="32"/>
        </w:rPr>
        <w:t>Monday 9 March 2026</w:t>
      </w:r>
    </w:p>
    <w:sectPr w:rsidR="003020C4" w:rsidRPr="006603C3" w:rsidSect="00A26813">
      <w:headerReference w:type="default" r:id="rId13"/>
      <w:pgSz w:w="11906" w:h="16838" w:code="9"/>
      <w:pgMar w:top="1134" w:right="1418" w:bottom="709" w:left="1418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90514" w14:textId="77777777" w:rsidR="0086551C" w:rsidRDefault="0086551C">
      <w:r>
        <w:separator/>
      </w:r>
    </w:p>
  </w:endnote>
  <w:endnote w:type="continuationSeparator" w:id="0">
    <w:p w14:paraId="2AA9C9D9" w14:textId="77777777" w:rsidR="0086551C" w:rsidRDefault="00865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912B8" w14:textId="77777777" w:rsidR="0086551C" w:rsidRDefault="0086551C">
      <w:r>
        <w:separator/>
      </w:r>
    </w:p>
  </w:footnote>
  <w:footnote w:type="continuationSeparator" w:id="0">
    <w:p w14:paraId="0AE0AA99" w14:textId="77777777" w:rsidR="0086551C" w:rsidRDefault="008655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0D779" w14:textId="61D1DD11" w:rsidR="0072040C" w:rsidRDefault="00710E6C" w:rsidP="00B8786D">
    <w:pPr>
      <w:pStyle w:val="Header"/>
      <w:jc w:val="center"/>
    </w:pPr>
    <w:r>
      <w:rPr>
        <w:noProof/>
        <w:lang w:eastAsia="en-AU"/>
      </w:rPr>
      <w:drawing>
        <wp:anchor distT="0" distB="0" distL="114300" distR="114300" simplePos="0" relativeHeight="251656192" behindDoc="0" locked="0" layoutInCell="1" allowOverlap="1" wp14:anchorId="3338EE45" wp14:editId="15D55993">
          <wp:simplePos x="0" y="0"/>
          <wp:positionH relativeFrom="margin">
            <wp:posOffset>0</wp:posOffset>
          </wp:positionH>
          <wp:positionV relativeFrom="margin">
            <wp:posOffset>-1615440</wp:posOffset>
          </wp:positionV>
          <wp:extent cx="828675" cy="1047750"/>
          <wp:effectExtent l="0" t="0" r="0" b="0"/>
          <wp:wrapSquare wrapText="bothSides"/>
          <wp:docPr id="5" name="Picture 5" descr="MSA_AUS_logo_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SA_AUS_logo_MO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CA703D7" w14:textId="78D01566" w:rsidR="0072040C" w:rsidRDefault="0072040C" w:rsidP="00B8786D">
    <w:pPr>
      <w:pStyle w:val="Header"/>
      <w:jc w:val="center"/>
      <w:rPr>
        <w:rFonts w:ascii="Arial" w:hAnsi="Arial" w:cs="Arial"/>
        <w:b/>
        <w:bCs/>
        <w:sz w:val="20"/>
        <w:szCs w:val="20"/>
      </w:rPr>
    </w:pPr>
  </w:p>
  <w:p w14:paraId="3E4B2280" w14:textId="21EDD765" w:rsidR="0072040C" w:rsidRDefault="0072040C" w:rsidP="00A26813">
    <w:pPr>
      <w:pStyle w:val="Header"/>
      <w:ind w:left="4153"/>
      <w:jc w:val="right"/>
      <w:rPr>
        <w:rFonts w:ascii="Arial" w:hAnsi="Arial" w:cs="Arial"/>
        <w:bCs/>
      </w:rPr>
    </w:pP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 Masters Swimming Australia</w:t>
    </w:r>
    <w:r w:rsidRPr="0072040C">
      <w:rPr>
        <w:rFonts w:ascii="Arial" w:hAnsi="Arial" w:cs="Arial"/>
        <w:bCs/>
      </w:rPr>
      <w:t xml:space="preserve"> </w:t>
    </w:r>
  </w:p>
  <w:p w14:paraId="637768B5" w14:textId="0482BBA1" w:rsidR="0072040C" w:rsidRPr="0072040C" w:rsidRDefault="0072040C" w:rsidP="00A26813">
    <w:pPr>
      <w:pStyle w:val="Header"/>
      <w:jc w:val="right"/>
      <w:rPr>
        <w:rFonts w:ascii="Arial" w:hAnsi="Arial" w:cs="Arial"/>
        <w:bCs/>
      </w:rPr>
    </w:pPr>
    <w:r>
      <w:rPr>
        <w:rFonts w:ascii="Arial" w:hAnsi="Arial" w:cs="Arial"/>
        <w:bCs/>
      </w:rPr>
      <w:tab/>
      <w:t xml:space="preserve">              </w:t>
    </w:r>
    <w:r>
      <w:rPr>
        <w:rFonts w:ascii="Arial" w:hAnsi="Arial" w:cs="Arial"/>
        <w:bCs/>
      </w:rPr>
      <w:tab/>
    </w:r>
    <w:r w:rsidR="00BB10B2">
      <w:rPr>
        <w:rFonts w:ascii="Arial" w:hAnsi="Arial" w:cs="Arial"/>
        <w:bCs/>
      </w:rPr>
      <w:t>202</w:t>
    </w:r>
    <w:r w:rsidR="001B1DF9">
      <w:rPr>
        <w:rFonts w:ascii="Arial" w:hAnsi="Arial" w:cs="Arial"/>
        <w:bCs/>
      </w:rPr>
      <w:t>5</w:t>
    </w:r>
    <w:r w:rsidR="00FF51A1">
      <w:rPr>
        <w:rFonts w:ascii="Arial" w:hAnsi="Arial" w:cs="Arial"/>
        <w:bCs/>
      </w:rPr>
      <w:t xml:space="preserve"> </w:t>
    </w:r>
    <w:r>
      <w:rPr>
        <w:rFonts w:ascii="Arial" w:hAnsi="Arial" w:cs="Arial"/>
        <w:bCs/>
      </w:rPr>
      <w:t>Volunteer of the Year</w:t>
    </w:r>
  </w:p>
  <w:p w14:paraId="4661C0AF" w14:textId="3D467F4A" w:rsidR="0072040C" w:rsidRDefault="0072040C" w:rsidP="00710E6C">
    <w:pPr>
      <w:pStyle w:val="Header"/>
      <w:jc w:val="right"/>
    </w:pPr>
    <w:r>
      <w:rPr>
        <w:rFonts w:ascii="Arial" w:hAnsi="Arial" w:cs="Arial"/>
        <w:bCs/>
      </w:rPr>
      <w:t xml:space="preserve">                           </w:t>
    </w:r>
    <w:r>
      <w:rPr>
        <w:rFonts w:ascii="Arial" w:hAnsi="Arial" w:cs="Arial"/>
      </w:rPr>
      <w:t xml:space="preserve">Nomination Form </w:t>
    </w:r>
    <w:r>
      <w:rPr>
        <w:rFonts w:ascii="Arial" w:hAnsi="Arial" w:cs="Arial"/>
        <w:lang w:val="en-US"/>
      </w:rPr>
      <w:t xml:space="preserve">Page </w:t>
    </w:r>
    <w:r w:rsidR="009D3D7D"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 xml:space="preserve"> PAGE </w:instrText>
    </w:r>
    <w:r w:rsidR="009D3D7D">
      <w:rPr>
        <w:rFonts w:ascii="Arial" w:hAnsi="Arial" w:cs="Arial"/>
        <w:lang w:val="en-US"/>
      </w:rPr>
      <w:fldChar w:fldCharType="separate"/>
    </w:r>
    <w:r w:rsidR="008139F6">
      <w:rPr>
        <w:rFonts w:ascii="Arial" w:hAnsi="Arial" w:cs="Arial"/>
        <w:noProof/>
        <w:lang w:val="en-US"/>
      </w:rPr>
      <w:t>2</w:t>
    </w:r>
    <w:r w:rsidR="009D3D7D"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 w:rsidR="009D3D7D"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 xml:space="preserve"> NUMPAGES </w:instrText>
    </w:r>
    <w:r w:rsidR="009D3D7D">
      <w:rPr>
        <w:rFonts w:ascii="Arial" w:hAnsi="Arial" w:cs="Arial"/>
        <w:lang w:val="en-US"/>
      </w:rPr>
      <w:fldChar w:fldCharType="separate"/>
    </w:r>
    <w:r w:rsidR="008139F6">
      <w:rPr>
        <w:rFonts w:ascii="Arial" w:hAnsi="Arial" w:cs="Arial"/>
        <w:noProof/>
        <w:lang w:val="en-US"/>
      </w:rPr>
      <w:t>4</w:t>
    </w:r>
    <w:r w:rsidR="009D3D7D">
      <w:rPr>
        <w:rFonts w:ascii="Arial" w:hAnsi="Arial" w:cs="Arial"/>
        <w:lang w:val="en-US"/>
      </w:rPr>
      <w:fldChar w:fldCharType="end"/>
    </w:r>
  </w:p>
  <w:p w14:paraId="2F29DAD5" w14:textId="77777777" w:rsidR="0072040C" w:rsidRDefault="0072040C">
    <w:pPr>
      <w:pStyle w:val="Header"/>
    </w:pPr>
  </w:p>
  <w:p w14:paraId="73BCEE60" w14:textId="77777777" w:rsidR="0072040C" w:rsidRDefault="0072040C">
    <w:pPr>
      <w:pStyle w:val="Header"/>
    </w:pPr>
  </w:p>
  <w:p w14:paraId="3211C047" w14:textId="77777777" w:rsidR="0072040C" w:rsidRDefault="007204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E59E3"/>
    <w:multiLevelType w:val="hybridMultilevel"/>
    <w:tmpl w:val="87ECD014"/>
    <w:lvl w:ilvl="0" w:tplc="1E087C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556C64DA"/>
    <w:multiLevelType w:val="hybridMultilevel"/>
    <w:tmpl w:val="86EEEFA0"/>
    <w:lvl w:ilvl="0" w:tplc="547806C8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20D4785"/>
    <w:multiLevelType w:val="hybridMultilevel"/>
    <w:tmpl w:val="EE722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F844621"/>
    <w:multiLevelType w:val="hybridMultilevel"/>
    <w:tmpl w:val="69A44AB6"/>
    <w:lvl w:ilvl="0" w:tplc="04090003">
      <w:start w:val="1"/>
      <w:numFmt w:val="bullet"/>
      <w:lvlText w:val="o"/>
      <w:lvlJc w:val="left"/>
      <w:pPr>
        <w:tabs>
          <w:tab w:val="num" w:pos="-351"/>
        </w:tabs>
        <w:ind w:left="-35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9"/>
        </w:tabs>
        <w:ind w:left="36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9"/>
        </w:tabs>
        <w:ind w:left="1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9"/>
        </w:tabs>
        <w:ind w:left="1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9"/>
        </w:tabs>
        <w:ind w:left="252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9"/>
        </w:tabs>
        <w:ind w:left="3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9"/>
        </w:tabs>
        <w:ind w:left="3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9"/>
        </w:tabs>
        <w:ind w:left="468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9"/>
        </w:tabs>
        <w:ind w:left="5409" w:hanging="360"/>
      </w:pPr>
      <w:rPr>
        <w:rFonts w:ascii="Wingdings" w:hAnsi="Wingdings" w:hint="default"/>
      </w:rPr>
    </w:lvl>
  </w:abstractNum>
  <w:num w:numId="1" w16cid:durableId="1169325279">
    <w:abstractNumId w:val="2"/>
  </w:num>
  <w:num w:numId="2" w16cid:durableId="1795055212">
    <w:abstractNumId w:val="0"/>
  </w:num>
  <w:num w:numId="3" w16cid:durableId="482695456">
    <w:abstractNumId w:val="3"/>
  </w:num>
  <w:num w:numId="4" w16cid:durableId="684556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8E5"/>
    <w:rsid w:val="00012145"/>
    <w:rsid w:val="00016EC5"/>
    <w:rsid w:val="00031165"/>
    <w:rsid w:val="000339F8"/>
    <w:rsid w:val="0004349E"/>
    <w:rsid w:val="000644EB"/>
    <w:rsid w:val="00072174"/>
    <w:rsid w:val="000A2B56"/>
    <w:rsid w:val="000A5977"/>
    <w:rsid w:val="000B05AA"/>
    <w:rsid w:val="000B16E6"/>
    <w:rsid w:val="000B4E75"/>
    <w:rsid w:val="000E15AD"/>
    <w:rsid w:val="000E3FCC"/>
    <w:rsid w:val="00107C6A"/>
    <w:rsid w:val="001118DB"/>
    <w:rsid w:val="00123073"/>
    <w:rsid w:val="00153389"/>
    <w:rsid w:val="00186B13"/>
    <w:rsid w:val="00192406"/>
    <w:rsid w:val="001A5999"/>
    <w:rsid w:val="001B1DF9"/>
    <w:rsid w:val="001D0D97"/>
    <w:rsid w:val="001D3E25"/>
    <w:rsid w:val="001F05A7"/>
    <w:rsid w:val="00201989"/>
    <w:rsid w:val="00203B34"/>
    <w:rsid w:val="00204B0F"/>
    <w:rsid w:val="0021264E"/>
    <w:rsid w:val="00230DAA"/>
    <w:rsid w:val="00255360"/>
    <w:rsid w:val="0028398A"/>
    <w:rsid w:val="0028529F"/>
    <w:rsid w:val="002923F9"/>
    <w:rsid w:val="00293CEB"/>
    <w:rsid w:val="002A4DA1"/>
    <w:rsid w:val="002C722F"/>
    <w:rsid w:val="002D338E"/>
    <w:rsid w:val="002D41D8"/>
    <w:rsid w:val="002E2D57"/>
    <w:rsid w:val="002E497F"/>
    <w:rsid w:val="002F1419"/>
    <w:rsid w:val="002F7E8E"/>
    <w:rsid w:val="003020C4"/>
    <w:rsid w:val="003145D0"/>
    <w:rsid w:val="00316AE4"/>
    <w:rsid w:val="00355EEC"/>
    <w:rsid w:val="003562CC"/>
    <w:rsid w:val="00374FD0"/>
    <w:rsid w:val="0038314D"/>
    <w:rsid w:val="00384023"/>
    <w:rsid w:val="003B02BC"/>
    <w:rsid w:val="003B4ABE"/>
    <w:rsid w:val="003D07D3"/>
    <w:rsid w:val="003D403C"/>
    <w:rsid w:val="003E0B8A"/>
    <w:rsid w:val="003F0273"/>
    <w:rsid w:val="00400183"/>
    <w:rsid w:val="004031FD"/>
    <w:rsid w:val="0041571F"/>
    <w:rsid w:val="004207A9"/>
    <w:rsid w:val="004316B5"/>
    <w:rsid w:val="00437B2E"/>
    <w:rsid w:val="0045545D"/>
    <w:rsid w:val="0047022C"/>
    <w:rsid w:val="0047467D"/>
    <w:rsid w:val="00480055"/>
    <w:rsid w:val="00486C47"/>
    <w:rsid w:val="00490E8C"/>
    <w:rsid w:val="004C676C"/>
    <w:rsid w:val="004D165D"/>
    <w:rsid w:val="004E110D"/>
    <w:rsid w:val="004E2F62"/>
    <w:rsid w:val="004E69F2"/>
    <w:rsid w:val="00514E44"/>
    <w:rsid w:val="00545895"/>
    <w:rsid w:val="00554E05"/>
    <w:rsid w:val="00556134"/>
    <w:rsid w:val="00574CF2"/>
    <w:rsid w:val="0057717B"/>
    <w:rsid w:val="005A08C4"/>
    <w:rsid w:val="005A4870"/>
    <w:rsid w:val="005B67CA"/>
    <w:rsid w:val="005C1F14"/>
    <w:rsid w:val="005C33E7"/>
    <w:rsid w:val="005C6284"/>
    <w:rsid w:val="005F081B"/>
    <w:rsid w:val="006147BE"/>
    <w:rsid w:val="0061682F"/>
    <w:rsid w:val="0063707A"/>
    <w:rsid w:val="00651681"/>
    <w:rsid w:val="006603C3"/>
    <w:rsid w:val="00687A1E"/>
    <w:rsid w:val="00690560"/>
    <w:rsid w:val="006C74F4"/>
    <w:rsid w:val="006E4239"/>
    <w:rsid w:val="00710E6C"/>
    <w:rsid w:val="007113F2"/>
    <w:rsid w:val="007177AE"/>
    <w:rsid w:val="0072040C"/>
    <w:rsid w:val="007313C1"/>
    <w:rsid w:val="00737CA3"/>
    <w:rsid w:val="00742BEC"/>
    <w:rsid w:val="00751128"/>
    <w:rsid w:val="00786FC9"/>
    <w:rsid w:val="007B2829"/>
    <w:rsid w:val="007B6A71"/>
    <w:rsid w:val="007E3568"/>
    <w:rsid w:val="007E623F"/>
    <w:rsid w:val="007E6F0F"/>
    <w:rsid w:val="007F2A8F"/>
    <w:rsid w:val="008032E6"/>
    <w:rsid w:val="008139F6"/>
    <w:rsid w:val="00821DC4"/>
    <w:rsid w:val="00832962"/>
    <w:rsid w:val="00832C3E"/>
    <w:rsid w:val="00834C03"/>
    <w:rsid w:val="00837CC0"/>
    <w:rsid w:val="0084390A"/>
    <w:rsid w:val="008502D6"/>
    <w:rsid w:val="0086551C"/>
    <w:rsid w:val="0087232F"/>
    <w:rsid w:val="008774C1"/>
    <w:rsid w:val="008A28E5"/>
    <w:rsid w:val="008E0FB8"/>
    <w:rsid w:val="008E7EDF"/>
    <w:rsid w:val="00903FA5"/>
    <w:rsid w:val="0092600F"/>
    <w:rsid w:val="009460CA"/>
    <w:rsid w:val="00960B97"/>
    <w:rsid w:val="00963AA2"/>
    <w:rsid w:val="0096476C"/>
    <w:rsid w:val="009A0085"/>
    <w:rsid w:val="009A4717"/>
    <w:rsid w:val="009A5156"/>
    <w:rsid w:val="009B0477"/>
    <w:rsid w:val="009B2B7F"/>
    <w:rsid w:val="009C3C29"/>
    <w:rsid w:val="009D3D7D"/>
    <w:rsid w:val="009D5117"/>
    <w:rsid w:val="009D741F"/>
    <w:rsid w:val="009E166A"/>
    <w:rsid w:val="009E64AD"/>
    <w:rsid w:val="00A10A66"/>
    <w:rsid w:val="00A11888"/>
    <w:rsid w:val="00A15C39"/>
    <w:rsid w:val="00A26813"/>
    <w:rsid w:val="00A963DB"/>
    <w:rsid w:val="00AB2EF6"/>
    <w:rsid w:val="00B1577F"/>
    <w:rsid w:val="00B179BD"/>
    <w:rsid w:val="00B24323"/>
    <w:rsid w:val="00B57AFE"/>
    <w:rsid w:val="00B607B2"/>
    <w:rsid w:val="00B63E0B"/>
    <w:rsid w:val="00B65200"/>
    <w:rsid w:val="00B66AD4"/>
    <w:rsid w:val="00B8786D"/>
    <w:rsid w:val="00BA0449"/>
    <w:rsid w:val="00BB1027"/>
    <w:rsid w:val="00BB10B2"/>
    <w:rsid w:val="00BB1FB2"/>
    <w:rsid w:val="00BB3C4E"/>
    <w:rsid w:val="00BB3DFB"/>
    <w:rsid w:val="00BB6857"/>
    <w:rsid w:val="00BB7578"/>
    <w:rsid w:val="00BE0A4E"/>
    <w:rsid w:val="00BE256A"/>
    <w:rsid w:val="00BF10D1"/>
    <w:rsid w:val="00C10C1A"/>
    <w:rsid w:val="00C11857"/>
    <w:rsid w:val="00C210FE"/>
    <w:rsid w:val="00C37536"/>
    <w:rsid w:val="00C453D6"/>
    <w:rsid w:val="00C535D6"/>
    <w:rsid w:val="00C570A9"/>
    <w:rsid w:val="00C61B0B"/>
    <w:rsid w:val="00C61C3C"/>
    <w:rsid w:val="00C77432"/>
    <w:rsid w:val="00C81E1D"/>
    <w:rsid w:val="00C87EA5"/>
    <w:rsid w:val="00C87EBF"/>
    <w:rsid w:val="00C96FBA"/>
    <w:rsid w:val="00CA5DFF"/>
    <w:rsid w:val="00CC3E5F"/>
    <w:rsid w:val="00CC7FA2"/>
    <w:rsid w:val="00CD03BB"/>
    <w:rsid w:val="00CD2725"/>
    <w:rsid w:val="00CD479D"/>
    <w:rsid w:val="00CE2E82"/>
    <w:rsid w:val="00CE4A57"/>
    <w:rsid w:val="00D06616"/>
    <w:rsid w:val="00D20424"/>
    <w:rsid w:val="00D20E74"/>
    <w:rsid w:val="00D251CD"/>
    <w:rsid w:val="00D55468"/>
    <w:rsid w:val="00D6086C"/>
    <w:rsid w:val="00DA5F2E"/>
    <w:rsid w:val="00DB1885"/>
    <w:rsid w:val="00DB3166"/>
    <w:rsid w:val="00DB49A0"/>
    <w:rsid w:val="00DD6C4C"/>
    <w:rsid w:val="00DF5105"/>
    <w:rsid w:val="00E04819"/>
    <w:rsid w:val="00E04A59"/>
    <w:rsid w:val="00E23101"/>
    <w:rsid w:val="00E2369E"/>
    <w:rsid w:val="00E402AF"/>
    <w:rsid w:val="00E432CE"/>
    <w:rsid w:val="00E471C8"/>
    <w:rsid w:val="00E55D2B"/>
    <w:rsid w:val="00E60F1E"/>
    <w:rsid w:val="00E82000"/>
    <w:rsid w:val="00E90856"/>
    <w:rsid w:val="00EA3D0D"/>
    <w:rsid w:val="00EC3F56"/>
    <w:rsid w:val="00EF7CD1"/>
    <w:rsid w:val="00F13127"/>
    <w:rsid w:val="00F14991"/>
    <w:rsid w:val="00F24C9B"/>
    <w:rsid w:val="00F35A8C"/>
    <w:rsid w:val="00F5213D"/>
    <w:rsid w:val="00F76F90"/>
    <w:rsid w:val="00FA194E"/>
    <w:rsid w:val="00FA58A9"/>
    <w:rsid w:val="00FC55F3"/>
    <w:rsid w:val="00FD48D2"/>
    <w:rsid w:val="00FD493C"/>
    <w:rsid w:val="00FE502B"/>
    <w:rsid w:val="00FF38B8"/>
    <w:rsid w:val="00FF51A1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8D5263"/>
  <w15:docId w15:val="{5A305F68-125F-41F3-A5EB-09A6365D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B2E"/>
    <w:rPr>
      <w:sz w:val="24"/>
      <w:szCs w:val="24"/>
      <w:lang w:val="en-AU" w:eastAsia="en-US"/>
    </w:rPr>
  </w:style>
  <w:style w:type="paragraph" w:styleId="Heading1">
    <w:name w:val="heading 1"/>
    <w:basedOn w:val="Normal"/>
    <w:next w:val="Normal"/>
    <w:qFormat/>
    <w:rsid w:val="00437B2E"/>
    <w:pPr>
      <w:keepNext/>
      <w:outlineLvl w:val="0"/>
    </w:pPr>
    <w:rPr>
      <w:rFonts w:ascii="Arial" w:hAnsi="Arial" w:cs="Arial"/>
      <w:b/>
      <w:bCs/>
      <w:sz w:val="22"/>
      <w:szCs w:val="1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04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9C3C2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437B2E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FootnoteText">
    <w:name w:val="footnote text"/>
    <w:basedOn w:val="Normal"/>
    <w:semiHidden/>
    <w:rsid w:val="00437B2E"/>
    <w:rPr>
      <w:sz w:val="20"/>
      <w:szCs w:val="20"/>
    </w:rPr>
  </w:style>
  <w:style w:type="paragraph" w:styleId="Header">
    <w:name w:val="header"/>
    <w:basedOn w:val="Normal"/>
    <w:link w:val="HeaderChar"/>
    <w:rsid w:val="00437B2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37B2E"/>
    <w:pPr>
      <w:tabs>
        <w:tab w:val="center" w:pos="4153"/>
        <w:tab w:val="right" w:pos="8306"/>
      </w:tabs>
    </w:pPr>
  </w:style>
  <w:style w:type="character" w:styleId="FootnoteReference">
    <w:name w:val="footnote reference"/>
    <w:semiHidden/>
    <w:rsid w:val="00437B2E"/>
    <w:rPr>
      <w:vertAlign w:val="superscript"/>
    </w:rPr>
  </w:style>
  <w:style w:type="paragraph" w:styleId="BalloonText">
    <w:name w:val="Balloon Text"/>
    <w:basedOn w:val="Normal"/>
    <w:link w:val="BalloonTextChar"/>
    <w:semiHidden/>
    <w:unhideWhenUsed/>
    <w:rsid w:val="008A28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A28E5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nhideWhenUsed/>
    <w:rsid w:val="00E471C8"/>
    <w:rPr>
      <w:color w:val="0000FF"/>
      <w:u w:val="single"/>
    </w:rPr>
  </w:style>
  <w:style w:type="table" w:styleId="TableGrid">
    <w:name w:val="Table Grid"/>
    <w:basedOn w:val="TableNormal"/>
    <w:uiPriority w:val="59"/>
    <w:rsid w:val="00C81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D2042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9C3C29"/>
    <w:rPr>
      <w:rFonts w:ascii="Arial" w:hAnsi="Arial" w:cs="Arial"/>
      <w:b/>
      <w:bCs/>
      <w:sz w:val="26"/>
      <w:szCs w:val="26"/>
      <w:lang w:val="en-AU" w:eastAsia="en-US"/>
    </w:rPr>
  </w:style>
  <w:style w:type="paragraph" w:styleId="NoSpacing">
    <w:name w:val="No Spacing"/>
    <w:uiPriority w:val="1"/>
    <w:qFormat/>
    <w:rsid w:val="004C676C"/>
    <w:rPr>
      <w:sz w:val="24"/>
      <w:szCs w:val="24"/>
      <w:lang w:val="en-AU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10C1A"/>
    <w:rPr>
      <w:sz w:val="24"/>
      <w:szCs w:val="24"/>
      <w:lang w:val="en-AU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61C3C"/>
    <w:rPr>
      <w:sz w:val="24"/>
      <w:szCs w:val="24"/>
      <w:lang w:val="en-AU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168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682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682F"/>
    <w:rPr>
      <w:lang w:val="en-AU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68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682F"/>
    <w:rPr>
      <w:b/>
      <w:bCs/>
      <w:lang w:val="en-AU" w:eastAsia="en-US"/>
    </w:rPr>
  </w:style>
  <w:style w:type="paragraph" w:styleId="Revision">
    <w:name w:val="Revision"/>
    <w:hidden/>
    <w:uiPriority w:val="99"/>
    <w:semiHidden/>
    <w:rsid w:val="00F13127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2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m@mastersswimming.org.a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m@mastersswimming.org.a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6092E85A1A22419DFA5818A481EB5F" ma:contentTypeVersion="10" ma:contentTypeDescription="Create a new document." ma:contentTypeScope="" ma:versionID="491c853a592ddfa5b26a55e757717e86">
  <xsd:schema xmlns:xsd="http://www.w3.org/2001/XMLSchema" xmlns:xs="http://www.w3.org/2001/XMLSchema" xmlns:p="http://schemas.microsoft.com/office/2006/metadata/properties" xmlns:ns3="55188b1d-14c0-4c1a-bdb9-37fc99fb9dff" targetNamespace="http://schemas.microsoft.com/office/2006/metadata/properties" ma:root="true" ma:fieldsID="bdb7f4cefac88b2746d39dc04cde0139" ns3:_="">
    <xsd:import namespace="55188b1d-14c0-4c1a-bdb9-37fc99fb9d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188b1d-14c0-4c1a-bdb9-37fc99fb9d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B74CBA-C57A-4F1C-A371-1D1496C7FD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188b1d-14c0-4c1a-bdb9-37fc99fb9d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C842AF-8DC3-4750-8777-92780EEF3F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10B0AB-25BE-40BD-B22D-21053A01E8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2878335-B97E-486C-86EF-1D27D38292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589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Must be a member in good standing of a Masters Swimming club in Western Australia</vt:lpstr>
    </vt:vector>
  </TitlesOfParts>
  <Company>Sport and Recreation WA</Company>
  <LinksUpToDate>false</LinksUpToDate>
  <CharactersWithSpaces>4520</CharactersWithSpaces>
  <SharedDoc>false</SharedDoc>
  <HLinks>
    <vt:vector size="6" baseType="variant">
      <vt:variant>
        <vt:i4>6291479</vt:i4>
      </vt:variant>
      <vt:variant>
        <vt:i4>0</vt:i4>
      </vt:variant>
      <vt:variant>
        <vt:i4>0</vt:i4>
      </vt:variant>
      <vt:variant>
        <vt:i4>5</vt:i4>
      </vt:variant>
      <vt:variant>
        <vt:lpwstr>mailto:sam@mswa.asn.au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 be a member in good standing of a Masters Swimming club in Western Australia</dc:title>
  <dc:creator>tsummerfield</dc:creator>
  <cp:lastModifiedBy>Kath Davis</cp:lastModifiedBy>
  <cp:revision>3</cp:revision>
  <cp:lastPrinted>2023-11-15T01:20:00Z</cp:lastPrinted>
  <dcterms:created xsi:type="dcterms:W3CDTF">2026-01-13T01:25:00Z</dcterms:created>
  <dcterms:modified xsi:type="dcterms:W3CDTF">2026-03-01T23:46:00Z</dcterms:modified>
  <cp:category>VersionBy=tsummerfield,VersionDate=19 May 2005 13:54:22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0x010100916092E85A1A22419DFA5818A481EB5F</vt:lpwstr>
  </property>
</Properties>
</file>